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F98" w:rsidRDefault="00B72F98" w:rsidP="00212629">
      <w:pPr>
        <w:adjustRightInd w:val="0"/>
        <w:spacing w:after="240" w:line="400" w:lineRule="exact"/>
        <w:jc w:val="center"/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</w:pPr>
    </w:p>
    <w:p w:rsidR="00212629" w:rsidRPr="00212629" w:rsidRDefault="00DC2357" w:rsidP="00B72F98">
      <w:pPr>
        <w:adjustRightInd w:val="0"/>
        <w:spacing w:beforeLines="100" w:before="360" w:after="480" w:line="400" w:lineRule="exact"/>
        <w:jc w:val="center"/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</w:pPr>
      <w:r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屏東</w:t>
      </w:r>
      <w:r w:rsidR="00212629" w:rsidRPr="00212629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縣</w:t>
      </w:r>
      <w:r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11</w:t>
      </w:r>
      <w:r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1</w:t>
      </w:r>
      <w:r w:rsidR="00212629" w:rsidRPr="00756E50"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學年度</w:t>
      </w:r>
      <w:r w:rsidR="00212629" w:rsidRPr="00756E50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國中小</w:t>
      </w:r>
      <w:r w:rsidR="00212629" w:rsidRPr="00756E50">
        <w:rPr>
          <w:rFonts w:ascii="標楷體" w:eastAsia="標楷體" w:hAnsi="標楷體" w:cs="新細明體"/>
          <w:color w:val="000000"/>
          <w:spacing w:val="1"/>
          <w:sz w:val="36"/>
          <w:szCs w:val="36"/>
          <w:lang w:eastAsia="zh-TW"/>
        </w:rPr>
        <w:t>藝術才能班術科測驗</w:t>
      </w:r>
      <w:r w:rsidR="00212629" w:rsidRPr="00212629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補</w:t>
      </w:r>
      <w:r w:rsidR="00E50DA0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考</w:t>
      </w:r>
      <w:bookmarkStart w:id="0" w:name="_GoBack"/>
      <w:bookmarkEnd w:id="0"/>
      <w:r w:rsidR="00212629" w:rsidRPr="00212629">
        <w:rPr>
          <w:rFonts w:ascii="標楷體" w:eastAsia="標楷體" w:hAnsi="標楷體" w:cs="新細明體" w:hint="eastAsia"/>
          <w:color w:val="000000"/>
          <w:spacing w:val="1"/>
          <w:sz w:val="36"/>
          <w:szCs w:val="36"/>
          <w:lang w:eastAsia="zh-TW"/>
        </w:rPr>
        <w:t>申請表</w:t>
      </w:r>
    </w:p>
    <w:tbl>
      <w:tblPr>
        <w:tblW w:w="10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2838"/>
        <w:gridCol w:w="2976"/>
        <w:gridCol w:w="2398"/>
      </w:tblGrid>
      <w:tr w:rsidR="00212629" w:rsidRPr="00212629" w:rsidTr="00212629">
        <w:trPr>
          <w:cantSplit/>
          <w:trHeight w:val="567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報考學校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B87ECD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報考班型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629" w:rsidRPr="00212629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12629" w:rsidRPr="00212629" w:rsidTr="00212629">
        <w:trPr>
          <w:cantSplit/>
          <w:trHeight w:val="567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12629">
              <w:rPr>
                <w:rFonts w:ascii="Times New Roman" w:eastAsia="標楷體" w:hAnsi="Times New Roman" w:cs="Times New Roman" w:hint="eastAsia"/>
                <w:sz w:val="28"/>
              </w:rPr>
              <w:t>考生姓名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B87ECD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212629" w:rsidRDefault="00212629" w:rsidP="00212629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准考證號碼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629" w:rsidRPr="00212629" w:rsidRDefault="00212629" w:rsidP="00520326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212629" w:rsidRPr="00B87ECD" w:rsidTr="00212629">
        <w:trPr>
          <w:cantSplit/>
          <w:trHeight w:val="1845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2629" w:rsidRPr="00B87ECD" w:rsidRDefault="00212629" w:rsidP="00520326">
            <w:pPr>
              <w:ind w:left="6509" w:hanging="6509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補</w:t>
            </w:r>
            <w:r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>測</w:t>
            </w:r>
            <w:r w:rsidRPr="005811FB">
              <w:rPr>
                <w:rFonts w:ascii="Times New Roman" w:eastAsia="標楷體" w:hAnsi="Times New Roman" w:cs="Times New Roman" w:hint="eastAsia"/>
                <w:sz w:val="28"/>
              </w:rPr>
              <w:t>原因</w:t>
            </w:r>
          </w:p>
        </w:tc>
        <w:tc>
          <w:tcPr>
            <w:tcW w:w="821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629" w:rsidRPr="007F2488" w:rsidRDefault="00212629" w:rsidP="00520326">
            <w:pPr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7F248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因應「嚴重特殊傳染性肺炎」(COVID-19)疫情</w:t>
            </w:r>
            <w:r w:rsidR="00DC235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</w:t>
            </w:r>
            <w:r w:rsidRPr="007F2488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 xml:space="preserve">該生因 </w:t>
            </w:r>
          </w:p>
          <w:p w:rsidR="00563EB3" w:rsidRPr="0030467F" w:rsidRDefault="00212629" w:rsidP="00563EB3">
            <w:pPr>
              <w:ind w:left="538" w:hangingChars="192" w:hanging="53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F248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□1.</w:t>
            </w:r>
            <w:r w:rsidR="00DC235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原應考當日屬於「居家隔離」、</w:t>
            </w:r>
            <w:r w:rsidR="00563EB3" w:rsidRPr="003046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「居家檢疫」</w:t>
            </w:r>
            <w:r w:rsidR="00DC235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或「加強自主健康管理」</w:t>
            </w:r>
            <w:r w:rsidR="00563EB3" w:rsidRPr="003046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者。</w:t>
            </w:r>
          </w:p>
          <w:p w:rsidR="00563EB3" w:rsidRPr="0030467F" w:rsidRDefault="00563EB3" w:rsidP="00563EB3">
            <w:pPr>
              <w:ind w:left="538" w:hangingChars="192" w:hanging="53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F2488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2.</w:t>
            </w:r>
            <w:r w:rsidRPr="003046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原應考當日屬於「自主健康管理」- 社區監測通報檢採個案，如就醫後經醫院安排採檢，返家後於接獲檢驗結果前，應留在家中不可外出者。</w:t>
            </w:r>
          </w:p>
          <w:p w:rsidR="00212629" w:rsidRPr="00563EB3" w:rsidRDefault="00212629" w:rsidP="00563EB3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212629" w:rsidRPr="005811FB" w:rsidRDefault="00212629" w:rsidP="00520326">
            <w:pPr>
              <w:jc w:val="right"/>
              <w:rPr>
                <w:rFonts w:eastAsia="標楷體"/>
                <w:lang w:eastAsia="zh-TW"/>
              </w:rPr>
            </w:pPr>
          </w:p>
        </w:tc>
      </w:tr>
    </w:tbl>
    <w:p w:rsidR="007F2488" w:rsidRDefault="007F2488" w:rsidP="007F2488">
      <w:pPr>
        <w:autoSpaceDE w:val="0"/>
        <w:autoSpaceDN w:val="0"/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</w:pPr>
    </w:p>
    <w:p w:rsidR="008B2B74" w:rsidRPr="008B2B74" w:rsidRDefault="007F2488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r w:rsidRPr="007F2488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 </w:t>
      </w:r>
      <w:r w:rsid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                      </w:t>
      </w:r>
      <w:r w:rsidR="008B2B74"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立書人：　　　　　　　　  </w:t>
      </w:r>
      <w:r w:rsid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 </w:t>
      </w:r>
      <w:r w:rsidR="008B2B74"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（簽章）</w:t>
      </w:r>
    </w:p>
    <w:p w:rsidR="007F2488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  <w:r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　　　　　　　　　　　　　　監護人：　　　　　　　   </w:t>
      </w:r>
      <w:r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</w:t>
      </w:r>
      <w:r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 </w:t>
      </w:r>
      <w:r w:rsidRPr="008B2B74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>（簽章）</w:t>
      </w:r>
      <w:r w:rsidR="007F2488" w:rsidRPr="007F2488">
        <w:rPr>
          <w:rFonts w:ascii="標楷體" w:eastAsia="標楷體" w:hAnsi="標楷體" w:cs="新細明體" w:hint="eastAsia"/>
          <w:b/>
          <w:sz w:val="28"/>
          <w:szCs w:val="28"/>
          <w:lang w:eastAsia="zh-TW"/>
        </w:rPr>
        <w:t xml:space="preserve"> </w:t>
      </w:r>
    </w:p>
    <w:p w:rsid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Default="008B2B74" w:rsidP="00B72F98">
      <w:pPr>
        <w:autoSpaceDE w:val="0"/>
        <w:autoSpaceDN w:val="0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b/>
          <w:sz w:val="28"/>
          <w:szCs w:val="28"/>
          <w:lang w:eastAsia="zh-TW"/>
        </w:rPr>
      </w:pPr>
    </w:p>
    <w:p w:rsidR="008B2B74" w:rsidRPr="008B2B74" w:rsidRDefault="008B2B74" w:rsidP="008B2B74">
      <w:pPr>
        <w:autoSpaceDE w:val="0"/>
        <w:autoSpaceDN w:val="0"/>
        <w:jc w:val="center"/>
        <w:rPr>
          <w:rFonts w:ascii="標楷體" w:eastAsia="標楷體" w:hAnsi="標楷體" w:cs="新細明體"/>
          <w:sz w:val="40"/>
          <w:szCs w:val="40"/>
          <w:lang w:eastAsia="zh-TW"/>
        </w:rPr>
      </w:pPr>
      <w:r w:rsidRPr="008B2B74">
        <w:rPr>
          <w:rFonts w:ascii="標楷體" w:eastAsia="標楷體" w:hAnsi="標楷體" w:cs="新細明體" w:hint="eastAsia"/>
          <w:spacing w:val="500"/>
          <w:sz w:val="40"/>
          <w:szCs w:val="40"/>
          <w:fitText w:val="1600" w:id="-1537467904"/>
          <w:lang w:eastAsia="zh-TW"/>
        </w:rPr>
        <w:t>11</w:t>
      </w:r>
      <w:r w:rsidRPr="008B2B74">
        <w:rPr>
          <w:rFonts w:ascii="標楷體" w:eastAsia="標楷體" w:hAnsi="標楷體" w:cs="新細明體" w:hint="eastAsia"/>
          <w:sz w:val="40"/>
          <w:szCs w:val="40"/>
          <w:fitText w:val="1600" w:id="-1537467904"/>
          <w:lang w:eastAsia="zh-TW"/>
        </w:rPr>
        <w:t>1</w:t>
      </w: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 xml:space="preserve">     </w:t>
      </w:r>
      <w:r w:rsidRPr="008B2B74">
        <w:rPr>
          <w:rFonts w:ascii="標楷體" w:eastAsia="標楷體" w:hAnsi="標楷體" w:cs="新細明體" w:hint="eastAsia"/>
          <w:sz w:val="40"/>
          <w:szCs w:val="40"/>
          <w:lang w:eastAsia="zh-TW"/>
        </w:rPr>
        <w:t>年</w:t>
      </w: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 xml:space="preserve">            </w:t>
      </w:r>
      <w:r w:rsidRPr="008B2B74">
        <w:rPr>
          <w:rFonts w:ascii="標楷體" w:eastAsia="標楷體" w:hAnsi="標楷體" w:cs="新細明體" w:hint="eastAsia"/>
          <w:sz w:val="40"/>
          <w:szCs w:val="40"/>
          <w:lang w:eastAsia="zh-TW"/>
        </w:rPr>
        <w:t>月</w:t>
      </w:r>
      <w:r>
        <w:rPr>
          <w:rFonts w:ascii="標楷體" w:eastAsia="標楷體" w:hAnsi="標楷體" w:cs="新細明體" w:hint="eastAsia"/>
          <w:sz w:val="40"/>
          <w:szCs w:val="40"/>
          <w:lang w:eastAsia="zh-TW"/>
        </w:rPr>
        <w:t xml:space="preserve">            </w:t>
      </w:r>
      <w:r w:rsidRPr="008B2B74">
        <w:rPr>
          <w:rFonts w:ascii="標楷體" w:eastAsia="標楷體" w:hAnsi="標楷體" w:cs="新細明體" w:hint="eastAsia"/>
          <w:sz w:val="40"/>
          <w:szCs w:val="40"/>
          <w:lang w:eastAsia="zh-TW"/>
        </w:rPr>
        <w:t>日</w:t>
      </w:r>
    </w:p>
    <w:p w:rsidR="00756E50" w:rsidRPr="00212629" w:rsidRDefault="008B2B74" w:rsidP="0003126B">
      <w:pPr>
        <w:autoSpaceDE w:val="0"/>
        <w:autoSpaceDN w:val="0"/>
        <w:rPr>
          <w:rFonts w:ascii="標楷體" w:eastAsia="標楷體" w:hAnsi="標楷體" w:cs="新細明體"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 w:cs="新細明體" w:hint="eastAsia"/>
          <w:color w:val="000000"/>
          <w:sz w:val="40"/>
          <w:szCs w:val="40"/>
          <w:lang w:eastAsia="zh-TW"/>
        </w:rPr>
        <w:t xml:space="preserve"> </w:t>
      </w:r>
    </w:p>
    <w:sectPr w:rsidR="00756E50" w:rsidRPr="00212629" w:rsidSect="00756E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3DA" w:rsidRDefault="00E403DA" w:rsidP="00716460">
      <w:r>
        <w:separator/>
      </w:r>
    </w:p>
  </w:endnote>
  <w:endnote w:type="continuationSeparator" w:id="0">
    <w:p w:rsidR="00E403DA" w:rsidRDefault="00E403DA" w:rsidP="0071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3DA" w:rsidRDefault="00E403DA" w:rsidP="00716460">
      <w:r>
        <w:separator/>
      </w:r>
    </w:p>
  </w:footnote>
  <w:footnote w:type="continuationSeparator" w:id="0">
    <w:p w:rsidR="00E403DA" w:rsidRDefault="00E403DA" w:rsidP="0071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35CE9"/>
    <w:multiLevelType w:val="hybridMultilevel"/>
    <w:tmpl w:val="A8E4D112"/>
    <w:lvl w:ilvl="0" w:tplc="FF14612E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5CB0665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  <w:szCs w:val="28"/>
      </w:rPr>
    </w:lvl>
    <w:lvl w:ilvl="2" w:tplc="28386CDC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2578E5F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50"/>
    <w:rsid w:val="0003126B"/>
    <w:rsid w:val="00212629"/>
    <w:rsid w:val="00254EBA"/>
    <w:rsid w:val="00330E2D"/>
    <w:rsid w:val="003F1304"/>
    <w:rsid w:val="00425D7A"/>
    <w:rsid w:val="00453004"/>
    <w:rsid w:val="005107C4"/>
    <w:rsid w:val="00563EB3"/>
    <w:rsid w:val="00716460"/>
    <w:rsid w:val="00756E50"/>
    <w:rsid w:val="007652D8"/>
    <w:rsid w:val="007D537C"/>
    <w:rsid w:val="007F2488"/>
    <w:rsid w:val="008B2B74"/>
    <w:rsid w:val="00991783"/>
    <w:rsid w:val="00A70EDE"/>
    <w:rsid w:val="00B72F98"/>
    <w:rsid w:val="00D109BF"/>
    <w:rsid w:val="00D1446D"/>
    <w:rsid w:val="00D63BD1"/>
    <w:rsid w:val="00D92F9D"/>
    <w:rsid w:val="00DB6F97"/>
    <w:rsid w:val="00DC2357"/>
    <w:rsid w:val="00E403DA"/>
    <w:rsid w:val="00E50DA0"/>
    <w:rsid w:val="00E5739C"/>
    <w:rsid w:val="00E67AEA"/>
    <w:rsid w:val="00E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60899C-20F2-4844-A8F2-CB845DA7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50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E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6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460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716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460"/>
    <w:rPr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6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646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陳建至</dc:creator>
  <cp:lastModifiedBy>user1</cp:lastModifiedBy>
  <cp:revision>6</cp:revision>
  <cp:lastPrinted>2020-04-14T04:03:00Z</cp:lastPrinted>
  <dcterms:created xsi:type="dcterms:W3CDTF">2022-04-11T07:20:00Z</dcterms:created>
  <dcterms:modified xsi:type="dcterms:W3CDTF">2022-04-13T09:46:00Z</dcterms:modified>
</cp:coreProperties>
</file>