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EC" w:rsidRDefault="00082AEC" w:rsidP="00233AE6">
      <w:pPr>
        <w:autoSpaceDE w:val="0"/>
        <w:autoSpaceDN w:val="0"/>
        <w:jc w:val="center"/>
        <w:rPr>
          <w:rFonts w:ascii="標楷體" w:eastAsia="標楷體" w:hAnsi="標楷體" w:cs="新細明體"/>
          <w:b/>
          <w:color w:val="000000"/>
          <w:spacing w:val="6"/>
          <w:sz w:val="32"/>
          <w:szCs w:val="32"/>
          <w:lang w:eastAsia="zh-TW"/>
        </w:rPr>
      </w:pPr>
    </w:p>
    <w:p w:rsidR="007C037B" w:rsidRPr="003E3EC3" w:rsidRDefault="007C037B" w:rsidP="00233AE6">
      <w:pPr>
        <w:autoSpaceDE w:val="0"/>
        <w:autoSpaceDN w:val="0"/>
        <w:jc w:val="center"/>
        <w:rPr>
          <w:rFonts w:ascii="標楷體" w:eastAsia="標楷體" w:hAnsi="標楷體"/>
          <w:lang w:eastAsia="zh-TW"/>
        </w:rPr>
      </w:pPr>
      <w:r w:rsidRPr="003E3EC3">
        <w:rPr>
          <w:rFonts w:ascii="標楷體" w:eastAsia="標楷體" w:hAnsi="標楷體" w:cs="新細明體"/>
          <w:b/>
          <w:color w:val="000000"/>
          <w:spacing w:val="6"/>
          <w:sz w:val="32"/>
          <w:szCs w:val="32"/>
          <w:lang w:eastAsia="zh-TW"/>
        </w:rPr>
        <w:t>屏東縣</w:t>
      </w:r>
      <w:r w:rsidR="00233AE6">
        <w:rPr>
          <w:rFonts w:ascii="標楷體" w:eastAsia="標楷體" w:hAnsi="標楷體" w:cs="新細明體" w:hint="eastAsia"/>
          <w:b/>
          <w:color w:val="000000"/>
          <w:spacing w:val="6"/>
          <w:sz w:val="32"/>
          <w:szCs w:val="32"/>
          <w:lang w:eastAsia="zh-TW"/>
        </w:rPr>
        <w:t>立</w:t>
      </w:r>
      <w:r w:rsidRPr="00E9050A">
        <w:rPr>
          <w:rFonts w:ascii="標楷體" w:eastAsia="標楷體" w:hAnsi="標楷體" w:cs="Wingdings" w:hint="eastAsia"/>
          <w:b/>
          <w:color w:val="000000"/>
          <w:spacing w:val="5"/>
          <w:sz w:val="32"/>
          <w:szCs w:val="32"/>
          <w:lang w:eastAsia="zh-TW"/>
        </w:rPr>
        <w:t>公正</w:t>
      </w:r>
      <w:r w:rsidRPr="003E3EC3">
        <w:rPr>
          <w:rFonts w:ascii="標楷體" w:eastAsia="標楷體" w:hAnsi="標楷體" w:cs="新細明體"/>
          <w:b/>
          <w:color w:val="000000"/>
          <w:spacing w:val="6"/>
          <w:sz w:val="32"/>
          <w:szCs w:val="32"/>
          <w:lang w:eastAsia="zh-TW"/>
        </w:rPr>
        <w:t>國中</w:t>
      </w:r>
      <w:r w:rsidR="00233AE6">
        <w:rPr>
          <w:rFonts w:ascii="標楷體" w:eastAsia="標楷體" w:hAnsi="標楷體" w:cs="Wingdings" w:hint="eastAsia"/>
          <w:color w:val="000000"/>
          <w:spacing w:val="5"/>
          <w:sz w:val="32"/>
          <w:szCs w:val="32"/>
          <w:lang w:eastAsia="zh-TW"/>
        </w:rPr>
        <w:t>1</w:t>
      </w:r>
      <w:r w:rsidR="00410C54">
        <w:rPr>
          <w:rFonts w:ascii="標楷體" w:eastAsia="標楷體" w:hAnsi="標楷體" w:cs="Wingdings" w:hint="eastAsia"/>
          <w:color w:val="000000"/>
          <w:spacing w:val="5"/>
          <w:sz w:val="32"/>
          <w:szCs w:val="32"/>
          <w:lang w:eastAsia="zh-TW"/>
        </w:rPr>
        <w:t>1</w:t>
      </w:r>
      <w:r w:rsidR="00676112">
        <w:rPr>
          <w:rFonts w:ascii="標楷體" w:eastAsia="標楷體" w:hAnsi="標楷體" w:cs="Wingdings" w:hint="eastAsia"/>
          <w:color w:val="000000"/>
          <w:spacing w:val="5"/>
          <w:sz w:val="32"/>
          <w:szCs w:val="32"/>
          <w:lang w:eastAsia="zh-TW"/>
        </w:rPr>
        <w:t>1</w:t>
      </w:r>
      <w:r w:rsidRPr="003E3EC3">
        <w:rPr>
          <w:rFonts w:ascii="標楷體" w:eastAsia="標楷體" w:hAnsi="標楷體" w:cs="新細明體"/>
          <w:b/>
          <w:color w:val="000000"/>
          <w:spacing w:val="7"/>
          <w:sz w:val="32"/>
          <w:szCs w:val="32"/>
          <w:lang w:eastAsia="zh-TW"/>
        </w:rPr>
        <w:t>學年</w:t>
      </w:r>
      <w:r w:rsidRPr="003E3EC3">
        <w:rPr>
          <w:rFonts w:ascii="標楷體" w:eastAsia="標楷體" w:hAnsi="標楷體" w:cs="新細明體"/>
          <w:b/>
          <w:color w:val="000000"/>
          <w:spacing w:val="6"/>
          <w:sz w:val="32"/>
          <w:szCs w:val="32"/>
          <w:lang w:eastAsia="zh-TW"/>
        </w:rPr>
        <w:t>度辦理校內公開授課</w:t>
      </w:r>
    </w:p>
    <w:p w:rsidR="007C037B" w:rsidRPr="003E3EC3" w:rsidRDefault="007C037B" w:rsidP="00233AE6">
      <w:pPr>
        <w:autoSpaceDE w:val="0"/>
        <w:autoSpaceDN w:val="0"/>
        <w:spacing w:before="8"/>
        <w:jc w:val="center"/>
        <w:rPr>
          <w:rFonts w:ascii="標楷體" w:eastAsia="標楷體" w:hAnsi="標楷體"/>
          <w:lang w:eastAsia="zh-TW"/>
        </w:rPr>
      </w:pPr>
      <w:r w:rsidRPr="003E3EC3"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實施</w:t>
      </w:r>
      <w:r w:rsidRPr="003E3EC3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期程表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547"/>
        <w:gridCol w:w="710"/>
        <w:gridCol w:w="1639"/>
        <w:gridCol w:w="1497"/>
        <w:gridCol w:w="837"/>
        <w:gridCol w:w="1418"/>
        <w:gridCol w:w="1701"/>
        <w:gridCol w:w="992"/>
      </w:tblGrid>
      <w:tr w:rsidR="007C037B" w:rsidRPr="00782D91" w:rsidTr="00580ED3">
        <w:trPr>
          <w:trHeight w:hRule="exact" w:val="563"/>
          <w:jc w:val="center"/>
        </w:trPr>
        <w:tc>
          <w:tcPr>
            <w:tcW w:w="547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3" w:space="0" w:color="000000"/>
              <w:right w:val="single" w:sz="4" w:space="0" w:color="000000"/>
            </w:tcBorders>
            <w:shd w:val="clear" w:color="auto" w:fill="E9EFDC"/>
            <w:vAlign w:val="center"/>
          </w:tcPr>
          <w:p w:rsidR="007C037B" w:rsidRPr="00782D91" w:rsidRDefault="007C037B" w:rsidP="00D44315">
            <w:pPr>
              <w:autoSpaceDE w:val="0"/>
              <w:autoSpaceDN w:val="0"/>
              <w:rPr>
                <w:rFonts w:ascii="標楷體" w:eastAsia="標楷體" w:hAnsi="標楷體"/>
                <w:sz w:val="20"/>
              </w:rPr>
            </w:pPr>
            <w:r w:rsidRPr="00782D91">
              <w:rPr>
                <w:rFonts w:ascii="標楷體" w:eastAsia="標楷體" w:hAnsi="標楷體" w:cs="新細明體"/>
                <w:color w:val="000000"/>
                <w:spacing w:val="-21"/>
                <w:sz w:val="20"/>
                <w:szCs w:val="16"/>
              </w:rPr>
              <w:t>組</w:t>
            </w:r>
          </w:p>
          <w:p w:rsidR="007C037B" w:rsidRPr="00782D91" w:rsidRDefault="007C037B" w:rsidP="00D44315">
            <w:pPr>
              <w:autoSpaceDE w:val="0"/>
              <w:autoSpaceDN w:val="0"/>
              <w:rPr>
                <w:rFonts w:ascii="標楷體" w:eastAsia="標楷體" w:hAnsi="標楷體"/>
                <w:sz w:val="20"/>
              </w:rPr>
            </w:pPr>
            <w:r w:rsidRPr="00782D91">
              <w:rPr>
                <w:rFonts w:ascii="標楷體" w:eastAsia="標楷體" w:hAnsi="標楷體" w:cs="新細明體"/>
                <w:color w:val="000000"/>
                <w:spacing w:val="-21"/>
                <w:sz w:val="20"/>
                <w:szCs w:val="16"/>
              </w:rPr>
              <w:t>別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E9EFDC"/>
            <w:vAlign w:val="center"/>
          </w:tcPr>
          <w:p w:rsidR="007C037B" w:rsidRPr="00782D91" w:rsidRDefault="007C037B" w:rsidP="00D44315">
            <w:pPr>
              <w:autoSpaceDE w:val="0"/>
              <w:autoSpaceDN w:val="0"/>
              <w:rPr>
                <w:rFonts w:ascii="標楷體" w:eastAsia="標楷體" w:hAnsi="標楷體"/>
                <w:sz w:val="20"/>
              </w:rPr>
            </w:pPr>
            <w:r w:rsidRPr="00782D91">
              <w:rPr>
                <w:rFonts w:ascii="標楷體" w:eastAsia="標楷體" w:hAnsi="標楷體" w:cs="新細明體"/>
                <w:color w:val="000000"/>
                <w:spacing w:val="-6"/>
                <w:sz w:val="20"/>
                <w:szCs w:val="16"/>
              </w:rPr>
              <w:t>編號</w:t>
            </w:r>
          </w:p>
        </w:tc>
        <w:tc>
          <w:tcPr>
            <w:tcW w:w="163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E9EFDC"/>
            <w:vAlign w:val="center"/>
          </w:tcPr>
          <w:p w:rsidR="007C037B" w:rsidRPr="00782D91" w:rsidRDefault="007C037B" w:rsidP="00D44315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782D91">
              <w:rPr>
                <w:rFonts w:ascii="標楷體" w:eastAsia="標楷體" w:hAnsi="標楷體" w:cs="新細明體"/>
                <w:color w:val="000000"/>
                <w:spacing w:val="-4"/>
              </w:rPr>
              <w:t>教師</w:t>
            </w:r>
            <w:r w:rsidRPr="00782D91">
              <w:rPr>
                <w:rFonts w:ascii="標楷體" w:eastAsia="標楷體" w:hAnsi="標楷體" w:cs="新細明體"/>
                <w:color w:val="000000"/>
                <w:spacing w:val="-2"/>
              </w:rPr>
              <w:t>姓名</w:t>
            </w:r>
          </w:p>
        </w:tc>
        <w:tc>
          <w:tcPr>
            <w:tcW w:w="149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E9EFDC"/>
            <w:vAlign w:val="center"/>
          </w:tcPr>
          <w:p w:rsidR="007C037B" w:rsidRPr="00782D91" w:rsidRDefault="007C037B" w:rsidP="00D44315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782D91">
              <w:rPr>
                <w:rFonts w:ascii="標楷體" w:eastAsia="標楷體" w:hAnsi="標楷體" w:cs="新細明體"/>
                <w:color w:val="000000"/>
                <w:spacing w:val="-6"/>
              </w:rPr>
              <w:t>職務</w:t>
            </w:r>
          </w:p>
        </w:tc>
        <w:tc>
          <w:tcPr>
            <w:tcW w:w="4948" w:type="dxa"/>
            <w:gridSpan w:val="4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12" w:space="0" w:color="000000"/>
            </w:tcBorders>
            <w:shd w:val="clear" w:color="auto" w:fill="E9EFDC"/>
            <w:vAlign w:val="center"/>
          </w:tcPr>
          <w:p w:rsidR="007C037B" w:rsidRPr="00782D91" w:rsidRDefault="007C037B" w:rsidP="00D44315">
            <w:pPr>
              <w:autoSpaceDE w:val="0"/>
              <w:autoSpaceDN w:val="0"/>
              <w:spacing w:before="44"/>
              <w:rPr>
                <w:rFonts w:ascii="標楷體" w:eastAsia="標楷體" w:hAnsi="標楷體"/>
              </w:rPr>
            </w:pPr>
            <w:r w:rsidRPr="00782D91">
              <w:rPr>
                <w:rFonts w:ascii="標楷體" w:eastAsia="標楷體" w:hAnsi="標楷體" w:cs="新細明體"/>
                <w:color w:val="000000"/>
                <w:spacing w:val="-6"/>
              </w:rPr>
              <w:t>公開</w:t>
            </w:r>
            <w:r w:rsidRPr="00782D91">
              <w:rPr>
                <w:rFonts w:ascii="標楷體" w:eastAsia="標楷體" w:hAnsi="標楷體" w:cs="新細明體"/>
                <w:color w:val="000000"/>
                <w:spacing w:val="-5"/>
              </w:rPr>
              <w:t>授課</w:t>
            </w:r>
          </w:p>
        </w:tc>
      </w:tr>
      <w:tr w:rsidR="007C037B" w:rsidRPr="00782D91" w:rsidTr="00580ED3">
        <w:trPr>
          <w:trHeight w:hRule="exact" w:val="510"/>
          <w:jc w:val="center"/>
        </w:trPr>
        <w:tc>
          <w:tcPr>
            <w:tcW w:w="547" w:type="dxa"/>
            <w:vMerge/>
            <w:tcBorders>
              <w:top w:val="single" w:sz="0" w:space="0" w:color="E9EFDC"/>
              <w:left w:val="single" w:sz="12" w:space="0" w:color="000000"/>
              <w:bottom w:val="single" w:sz="3" w:space="0" w:color="000000"/>
              <w:right w:val="single" w:sz="4" w:space="0" w:color="000000"/>
            </w:tcBorders>
            <w:shd w:val="clear" w:color="auto" w:fill="E9EFDC"/>
            <w:vAlign w:val="center"/>
          </w:tcPr>
          <w:p w:rsidR="007C037B" w:rsidRPr="00782D91" w:rsidRDefault="007C037B" w:rsidP="00580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Merge/>
            <w:tcBorders>
              <w:top w:val="single" w:sz="0" w:space="0" w:color="E9EFDC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E9EFDC"/>
            <w:vAlign w:val="center"/>
          </w:tcPr>
          <w:p w:rsidR="007C037B" w:rsidRPr="00782D91" w:rsidRDefault="007C037B" w:rsidP="00580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vMerge/>
            <w:tcBorders>
              <w:top w:val="single" w:sz="0" w:space="0" w:color="E9EFDC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E9EFDC"/>
            <w:vAlign w:val="center"/>
          </w:tcPr>
          <w:p w:rsidR="007C037B" w:rsidRPr="00782D91" w:rsidRDefault="007C037B" w:rsidP="00580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Merge/>
            <w:tcBorders>
              <w:top w:val="single" w:sz="0" w:space="0" w:color="E9EFDC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E9EFDC"/>
            <w:vAlign w:val="center"/>
          </w:tcPr>
          <w:p w:rsidR="007C037B" w:rsidRPr="00782D91" w:rsidRDefault="007C037B" w:rsidP="00580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E9EFDC"/>
            <w:vAlign w:val="center"/>
          </w:tcPr>
          <w:p w:rsidR="007C037B" w:rsidRPr="00782D91" w:rsidRDefault="007C037B" w:rsidP="00D44315">
            <w:pPr>
              <w:autoSpaceDE w:val="0"/>
              <w:autoSpaceDN w:val="0"/>
              <w:spacing w:before="41"/>
              <w:rPr>
                <w:rFonts w:ascii="標楷體" w:eastAsia="標楷體" w:hAnsi="標楷體"/>
              </w:rPr>
            </w:pPr>
            <w:r w:rsidRPr="00782D91">
              <w:rPr>
                <w:rFonts w:ascii="標楷體" w:eastAsia="標楷體" w:hAnsi="標楷體" w:cs="新細明體"/>
                <w:color w:val="000000"/>
                <w:spacing w:val="-6"/>
              </w:rPr>
              <w:t>班級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E9EFDC"/>
            <w:vAlign w:val="center"/>
          </w:tcPr>
          <w:p w:rsidR="007C037B" w:rsidRPr="00782D91" w:rsidRDefault="007C037B" w:rsidP="00D44315">
            <w:pPr>
              <w:autoSpaceDE w:val="0"/>
              <w:autoSpaceDN w:val="0"/>
              <w:spacing w:before="41"/>
              <w:rPr>
                <w:rFonts w:ascii="標楷體" w:eastAsia="標楷體" w:hAnsi="標楷體"/>
              </w:rPr>
            </w:pPr>
            <w:r w:rsidRPr="00782D91">
              <w:rPr>
                <w:rFonts w:ascii="標楷體" w:eastAsia="標楷體" w:hAnsi="標楷體" w:cs="新細明體"/>
                <w:color w:val="000000"/>
                <w:spacing w:val="10"/>
              </w:rPr>
              <w:t>領域</w:t>
            </w:r>
            <w:r w:rsidR="003E01DB">
              <w:rPr>
                <w:rFonts w:ascii="標楷體" w:eastAsia="標楷體" w:hAnsi="標楷體" w:cs="新細明體" w:hint="eastAsia"/>
                <w:color w:val="000000"/>
                <w:spacing w:val="4"/>
                <w:lang w:eastAsia="zh-TW"/>
              </w:rPr>
              <w:t>/</w:t>
            </w:r>
            <w:r w:rsidRPr="00782D91">
              <w:rPr>
                <w:rFonts w:ascii="標楷體" w:eastAsia="標楷體" w:hAnsi="標楷體" w:cs="新細明體"/>
                <w:color w:val="000000"/>
                <w:spacing w:val="10"/>
              </w:rPr>
              <w:t>科目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E9EFDC"/>
            <w:vAlign w:val="center"/>
          </w:tcPr>
          <w:p w:rsidR="007C037B" w:rsidRPr="00782D91" w:rsidRDefault="007C037B" w:rsidP="00D44315">
            <w:pPr>
              <w:autoSpaceDE w:val="0"/>
              <w:autoSpaceDN w:val="0"/>
              <w:spacing w:before="41"/>
              <w:rPr>
                <w:rFonts w:ascii="標楷體" w:eastAsia="標楷體" w:hAnsi="標楷體"/>
              </w:rPr>
            </w:pPr>
            <w:r w:rsidRPr="00782D91">
              <w:rPr>
                <w:rFonts w:ascii="標楷體" w:eastAsia="標楷體" w:hAnsi="標楷體" w:cs="新細明體"/>
                <w:color w:val="000000"/>
                <w:spacing w:val="-6"/>
              </w:rPr>
              <w:t>日期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shd w:val="clear" w:color="auto" w:fill="E9EFDC"/>
            <w:vAlign w:val="center"/>
          </w:tcPr>
          <w:p w:rsidR="007C037B" w:rsidRPr="00782D91" w:rsidRDefault="007C037B" w:rsidP="00D44315">
            <w:pPr>
              <w:autoSpaceDE w:val="0"/>
              <w:autoSpaceDN w:val="0"/>
              <w:spacing w:before="41"/>
              <w:rPr>
                <w:rFonts w:ascii="標楷體" w:eastAsia="標楷體" w:hAnsi="標楷體"/>
              </w:rPr>
            </w:pPr>
            <w:r w:rsidRPr="00782D91">
              <w:rPr>
                <w:rFonts w:ascii="標楷體" w:eastAsia="標楷體" w:hAnsi="標楷體" w:cs="新細明體"/>
                <w:color w:val="000000"/>
                <w:spacing w:val="-11"/>
              </w:rPr>
              <w:t>節次</w:t>
            </w:r>
          </w:p>
        </w:tc>
      </w:tr>
      <w:tr w:rsidR="00D735E6" w:rsidRPr="00782D91" w:rsidTr="00580ED3">
        <w:trPr>
          <w:trHeight w:hRule="exact" w:val="422"/>
          <w:jc w:val="center"/>
        </w:trPr>
        <w:tc>
          <w:tcPr>
            <w:tcW w:w="547" w:type="dxa"/>
            <w:vMerge w:val="restart"/>
            <w:tcBorders>
              <w:top w:val="single" w:sz="3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44315" w:rsidRDefault="00D44315" w:rsidP="00D44315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第</w:t>
            </w:r>
          </w:p>
          <w:p w:rsidR="00D44315" w:rsidRDefault="00D44315" w:rsidP="00D44315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  <w:p w:rsidR="00D735E6" w:rsidRPr="00782D91" w:rsidRDefault="00D44315" w:rsidP="00D443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組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735E6" w:rsidRPr="00782D91" w:rsidRDefault="00676112" w:rsidP="00D44315">
            <w:pPr>
              <w:spacing w:before="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735E6" w:rsidRDefault="00232F1F" w:rsidP="00D44315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李麗君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735E6" w:rsidRPr="00232F1F" w:rsidRDefault="00232F1F" w:rsidP="00D44315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232F1F">
              <w:rPr>
                <w:rFonts w:ascii="標楷體" w:eastAsia="標楷體" w:hAnsi="標楷體" w:hint="eastAsia"/>
                <w:lang w:eastAsia="zh-TW"/>
              </w:rPr>
              <w:t>專任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735E6" w:rsidRPr="00782D91" w:rsidRDefault="00232F1F" w:rsidP="00D44315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801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735E6" w:rsidRPr="00782D91" w:rsidRDefault="00232F1F" w:rsidP="00D443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校訂/數戰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735E6" w:rsidRPr="00580ED3" w:rsidRDefault="00232F1F" w:rsidP="00232F1F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111.8.30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D735E6" w:rsidRPr="00782D91" w:rsidRDefault="00232F1F" w:rsidP="00D44315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6</w:t>
            </w:r>
          </w:p>
        </w:tc>
      </w:tr>
      <w:tr w:rsidR="00D735E6" w:rsidRPr="00782D91" w:rsidTr="00580ED3">
        <w:trPr>
          <w:trHeight w:hRule="exact" w:val="408"/>
          <w:jc w:val="center"/>
        </w:trPr>
        <w:tc>
          <w:tcPr>
            <w:tcW w:w="54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735E6" w:rsidRPr="00782D91" w:rsidRDefault="00D735E6" w:rsidP="00580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735E6" w:rsidRPr="00782D91" w:rsidRDefault="00676112" w:rsidP="00D44315">
            <w:pPr>
              <w:spacing w:before="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735E6" w:rsidRPr="00782D91" w:rsidRDefault="00232F1F" w:rsidP="00D443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莊正國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735E6" w:rsidRPr="00232F1F" w:rsidRDefault="00232F1F" w:rsidP="00D44315">
            <w:pPr>
              <w:rPr>
                <w:rFonts w:ascii="標楷體" w:eastAsia="標楷體" w:hAnsi="標楷體"/>
              </w:rPr>
            </w:pPr>
            <w:r w:rsidRPr="00232F1F">
              <w:rPr>
                <w:rFonts w:ascii="標楷體" w:eastAsia="標楷體" w:hAnsi="標楷體" w:hint="eastAsia"/>
                <w:lang w:eastAsia="zh-TW"/>
              </w:rPr>
              <w:t>導師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735E6" w:rsidRPr="00782D91" w:rsidRDefault="00D735E6" w:rsidP="00D44315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735E6" w:rsidRPr="00782D91" w:rsidRDefault="00D735E6" w:rsidP="00D4431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735E6" w:rsidRPr="00580ED3" w:rsidRDefault="00D735E6" w:rsidP="00D44315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D735E6" w:rsidRPr="00782D91" w:rsidRDefault="00D735E6" w:rsidP="00D44315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</w:tr>
      <w:tr w:rsidR="00D735E6" w:rsidRPr="00782D91" w:rsidTr="00580ED3">
        <w:trPr>
          <w:trHeight w:hRule="exact" w:val="428"/>
          <w:jc w:val="center"/>
        </w:trPr>
        <w:tc>
          <w:tcPr>
            <w:tcW w:w="547" w:type="dxa"/>
            <w:vMerge/>
            <w:tcBorders>
              <w:left w:val="single" w:sz="12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735E6" w:rsidRPr="00782D91" w:rsidRDefault="00D735E6" w:rsidP="00580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735E6" w:rsidRPr="00782D91" w:rsidRDefault="00676112" w:rsidP="00D44315">
            <w:pPr>
              <w:spacing w:before="1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735E6" w:rsidRPr="00782D91" w:rsidRDefault="00232F1F" w:rsidP="00D443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康祝菁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735E6" w:rsidRPr="00232F1F" w:rsidRDefault="00232F1F" w:rsidP="00D44315">
            <w:pPr>
              <w:rPr>
                <w:rFonts w:ascii="標楷體" w:eastAsia="標楷體" w:hAnsi="標楷體"/>
              </w:rPr>
            </w:pPr>
            <w:r w:rsidRPr="00232F1F">
              <w:rPr>
                <w:rFonts w:ascii="標楷體" w:eastAsia="標楷體" w:hAnsi="標楷體" w:hint="eastAsia"/>
                <w:lang w:eastAsia="zh-TW"/>
              </w:rPr>
              <w:t>導師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735E6" w:rsidRPr="00782D91" w:rsidRDefault="00D735E6" w:rsidP="00D44315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735E6" w:rsidRPr="00782D91" w:rsidRDefault="00D735E6" w:rsidP="00D4431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D735E6" w:rsidRPr="00580ED3" w:rsidRDefault="00D735E6" w:rsidP="00D44315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D735E6" w:rsidRPr="00782D91" w:rsidRDefault="00D735E6" w:rsidP="00D44315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</w:tr>
      <w:tr w:rsidR="00676112" w:rsidRPr="00782D91" w:rsidTr="000775F7">
        <w:trPr>
          <w:trHeight w:hRule="exact" w:val="428"/>
          <w:jc w:val="center"/>
        </w:trPr>
        <w:tc>
          <w:tcPr>
            <w:tcW w:w="54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76112" w:rsidRDefault="00676112" w:rsidP="00D44315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第</w:t>
            </w:r>
          </w:p>
          <w:p w:rsidR="00676112" w:rsidRDefault="00676112" w:rsidP="00D44315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  <w:p w:rsidR="00676112" w:rsidRPr="00782D91" w:rsidRDefault="00676112" w:rsidP="00D443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組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232F1F" w:rsidP="00121C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鄔世榮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232F1F" w:rsidRDefault="00232F1F" w:rsidP="00121CA8">
            <w:pPr>
              <w:rPr>
                <w:rFonts w:ascii="標楷體" w:eastAsia="標楷體" w:hAnsi="標楷體"/>
              </w:rPr>
            </w:pPr>
            <w:r w:rsidRPr="00232F1F">
              <w:rPr>
                <w:rFonts w:ascii="標楷體" w:eastAsia="標楷體" w:hAnsi="標楷體" w:hint="eastAsia"/>
                <w:lang w:eastAsia="zh-TW"/>
              </w:rPr>
              <w:t>校長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232F1F" w:rsidP="00D44315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232F1F" w:rsidP="00D443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綜合/童軍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580ED3" w:rsidRDefault="00232F1F" w:rsidP="00D44315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111.10.20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232F1F" w:rsidP="00D44315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</w:tr>
      <w:tr w:rsidR="00676112" w:rsidRPr="00782D91" w:rsidTr="000775F7">
        <w:trPr>
          <w:trHeight w:hRule="exact" w:val="428"/>
          <w:jc w:val="center"/>
        </w:trPr>
        <w:tc>
          <w:tcPr>
            <w:tcW w:w="54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D443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232F1F" w:rsidP="00D443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吳珮菁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232F1F" w:rsidRDefault="00232F1F" w:rsidP="00D44315">
            <w:pPr>
              <w:rPr>
                <w:rFonts w:ascii="標楷體" w:eastAsia="標楷體" w:hAnsi="標楷體"/>
              </w:rPr>
            </w:pPr>
            <w:r w:rsidRPr="00232F1F">
              <w:rPr>
                <w:rFonts w:ascii="標楷體" w:eastAsia="標楷體" w:hAnsi="標楷體" w:hint="eastAsia"/>
                <w:lang w:eastAsia="zh-TW"/>
              </w:rPr>
              <w:t>導師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232F1F" w:rsidP="00D44315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232F1F" w:rsidP="00D443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綜合/輔導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580ED3" w:rsidRDefault="00232F1F" w:rsidP="00D44315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111.10.20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232F1F" w:rsidP="00D44315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</w:tr>
      <w:tr w:rsidR="00676112" w:rsidRPr="00782D91" w:rsidTr="00580ED3">
        <w:trPr>
          <w:trHeight w:hRule="exact" w:val="428"/>
          <w:jc w:val="center"/>
        </w:trPr>
        <w:tc>
          <w:tcPr>
            <w:tcW w:w="547" w:type="dxa"/>
            <w:vMerge/>
            <w:tcBorders>
              <w:left w:val="single" w:sz="12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D443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232F1F" w:rsidP="00D443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鄭惠如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232F1F" w:rsidRDefault="00232F1F" w:rsidP="00D44315">
            <w:pPr>
              <w:rPr>
                <w:rFonts w:ascii="標楷體" w:eastAsia="標楷體" w:hAnsi="標楷體"/>
              </w:rPr>
            </w:pPr>
            <w:r w:rsidRPr="00232F1F">
              <w:rPr>
                <w:rFonts w:ascii="標楷體" w:eastAsia="標楷體" w:hAnsi="標楷體" w:hint="eastAsia"/>
                <w:lang w:eastAsia="zh-TW"/>
              </w:rPr>
              <w:t>導師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232F1F" w:rsidP="00D44315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232F1F" w:rsidP="00D443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綜合/家政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580ED3" w:rsidRDefault="00232F1F" w:rsidP="00D44315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111.10.20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232F1F" w:rsidP="00D44315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</w:tr>
      <w:tr w:rsidR="00676112" w:rsidRPr="00782D91" w:rsidTr="001C376B">
        <w:trPr>
          <w:trHeight w:hRule="exact" w:val="428"/>
          <w:jc w:val="center"/>
        </w:trPr>
        <w:tc>
          <w:tcPr>
            <w:tcW w:w="54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76112" w:rsidRDefault="00676112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第</w:t>
            </w:r>
          </w:p>
          <w:p w:rsidR="00676112" w:rsidRDefault="00676112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  <w:p w:rsidR="00676112" w:rsidRPr="00782D91" w:rsidRDefault="00676112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組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232F1F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江瑋芳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232F1F" w:rsidRDefault="00232F1F" w:rsidP="007D0752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232F1F">
              <w:rPr>
                <w:rFonts w:ascii="標楷體" w:eastAsia="標楷體" w:hAnsi="標楷體" w:hint="eastAsia"/>
                <w:lang w:eastAsia="zh-TW"/>
              </w:rPr>
              <w:t>導師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232F1F" w:rsidP="007D0752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232F1F" w:rsidP="007D07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國文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580ED3" w:rsidRDefault="00232F1F" w:rsidP="007D0752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111.12.21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232F1F" w:rsidP="007D0752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</w:tr>
      <w:tr w:rsidR="00676112" w:rsidRPr="00782D91" w:rsidTr="001C376B">
        <w:trPr>
          <w:trHeight w:hRule="exact" w:val="428"/>
          <w:jc w:val="center"/>
        </w:trPr>
        <w:tc>
          <w:tcPr>
            <w:tcW w:w="54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7D07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232F1F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郭慈文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232F1F" w:rsidRDefault="00232F1F" w:rsidP="007D0752">
            <w:pPr>
              <w:rPr>
                <w:rFonts w:ascii="標楷體" w:eastAsia="標楷體" w:hAnsi="標楷體"/>
              </w:rPr>
            </w:pPr>
            <w:r w:rsidRPr="00232F1F">
              <w:rPr>
                <w:rFonts w:ascii="標楷體" w:eastAsia="標楷體" w:hAnsi="標楷體" w:hint="eastAsia"/>
                <w:lang w:eastAsia="zh-TW"/>
              </w:rPr>
              <w:t>導師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232F1F" w:rsidP="007D0752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232F1F" w:rsidP="007D07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國文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580ED3" w:rsidRDefault="00232F1F" w:rsidP="007D0752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111.12.13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232F1F" w:rsidP="007D0752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</w:tr>
      <w:tr w:rsidR="00676112" w:rsidRPr="00782D91" w:rsidTr="00580ED3">
        <w:trPr>
          <w:trHeight w:hRule="exact" w:val="428"/>
          <w:jc w:val="center"/>
        </w:trPr>
        <w:tc>
          <w:tcPr>
            <w:tcW w:w="547" w:type="dxa"/>
            <w:vMerge/>
            <w:tcBorders>
              <w:left w:val="single" w:sz="12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7D07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232F1F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謝欣岑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232F1F" w:rsidRDefault="00232F1F" w:rsidP="007D0752">
            <w:pPr>
              <w:rPr>
                <w:rFonts w:ascii="標楷體" w:eastAsia="標楷體" w:hAnsi="標楷體"/>
              </w:rPr>
            </w:pPr>
            <w:r w:rsidRPr="00232F1F">
              <w:rPr>
                <w:rFonts w:ascii="標楷體" w:eastAsia="標楷體" w:hAnsi="標楷體" w:hint="eastAsia"/>
                <w:lang w:eastAsia="zh-TW"/>
              </w:rPr>
              <w:t>專任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232F1F" w:rsidP="007D0752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801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232F1F" w:rsidP="007D07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校訂/閱得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580ED3" w:rsidRDefault="00232F1F" w:rsidP="007D0752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111.9.28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232F1F" w:rsidP="007D0752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5</w:t>
            </w:r>
          </w:p>
        </w:tc>
      </w:tr>
      <w:tr w:rsidR="00676112" w:rsidRPr="00782D91" w:rsidTr="0051344E">
        <w:trPr>
          <w:trHeight w:hRule="exact" w:val="428"/>
          <w:jc w:val="center"/>
        </w:trPr>
        <w:tc>
          <w:tcPr>
            <w:tcW w:w="54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76112" w:rsidRDefault="00676112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第</w:t>
            </w:r>
          </w:p>
          <w:p w:rsidR="00676112" w:rsidRDefault="00676112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</w:t>
            </w:r>
          </w:p>
          <w:p w:rsidR="00676112" w:rsidRPr="00782D91" w:rsidRDefault="00676112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組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2571ED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廖瓊瑤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E56BB7" w:rsidRDefault="002571ED" w:rsidP="007D0752">
            <w:pPr>
              <w:rPr>
                <w:rFonts w:ascii="標楷體" w:eastAsia="標楷體" w:hAnsi="標楷體" w:cs="新細明體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6"/>
                <w:lang w:eastAsia="zh-TW"/>
              </w:rPr>
              <w:t>專任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2571ED" w:rsidP="00410C54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2571ED" w:rsidP="007D07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自然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580ED3" w:rsidRDefault="002571ED" w:rsidP="007D0752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112.4.19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2571ED" w:rsidP="007D0752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6</w:t>
            </w:r>
          </w:p>
        </w:tc>
      </w:tr>
      <w:tr w:rsidR="00676112" w:rsidRPr="00782D91" w:rsidTr="0051344E">
        <w:trPr>
          <w:trHeight w:hRule="exact" w:val="428"/>
          <w:jc w:val="center"/>
        </w:trPr>
        <w:tc>
          <w:tcPr>
            <w:tcW w:w="54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402D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2571ED" w:rsidP="00402D2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楊秀惠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E56BB7" w:rsidRDefault="002571ED" w:rsidP="00402D22">
            <w:pPr>
              <w:rPr>
                <w:rFonts w:ascii="標楷體" w:eastAsia="標楷體" w:hAnsi="標楷體" w:cs="新細明體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6"/>
                <w:lang w:eastAsia="zh-TW"/>
              </w:rPr>
              <w:t>導師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402D22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402D2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580ED3" w:rsidRDefault="00676112" w:rsidP="00410C54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676112" w:rsidP="00402D22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</w:tr>
      <w:tr w:rsidR="00676112" w:rsidRPr="00782D91" w:rsidTr="00580ED3">
        <w:trPr>
          <w:trHeight w:hRule="exact" w:val="428"/>
          <w:jc w:val="center"/>
        </w:trPr>
        <w:tc>
          <w:tcPr>
            <w:tcW w:w="547" w:type="dxa"/>
            <w:vMerge/>
            <w:tcBorders>
              <w:left w:val="single" w:sz="12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402D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2571ED" w:rsidP="00402D2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黃行志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E56BB7" w:rsidRDefault="002571ED" w:rsidP="00402D22">
            <w:pPr>
              <w:rPr>
                <w:rFonts w:ascii="標楷體" w:eastAsia="標楷體" w:hAnsi="標楷體" w:cs="新細明體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6"/>
                <w:lang w:eastAsia="zh-TW"/>
              </w:rPr>
              <w:t>行政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402D22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402D2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410C54" w:rsidRDefault="00676112" w:rsidP="00402D22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676112" w:rsidP="00402D22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</w:tr>
      <w:tr w:rsidR="00676112" w:rsidRPr="00782D91" w:rsidTr="00580ED3">
        <w:trPr>
          <w:trHeight w:hRule="exact" w:val="428"/>
          <w:jc w:val="center"/>
        </w:trPr>
        <w:tc>
          <w:tcPr>
            <w:tcW w:w="54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76112" w:rsidRDefault="00676112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第</w:t>
            </w:r>
          </w:p>
          <w:p w:rsidR="00676112" w:rsidRDefault="00676112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5</w:t>
            </w:r>
          </w:p>
          <w:p w:rsidR="00676112" w:rsidRPr="00782D91" w:rsidRDefault="00676112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組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A74B5A" w:rsidP="00121CA8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蕭智君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E56BB7" w:rsidRDefault="00A74B5A" w:rsidP="00121CA8">
            <w:pPr>
              <w:rPr>
                <w:rFonts w:ascii="標楷體" w:eastAsia="標楷體" w:hAnsi="標楷體" w:cs="新細明體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6"/>
                <w:lang w:eastAsia="zh-TW"/>
              </w:rPr>
              <w:t>行政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BC0EE7" w:rsidP="00121CA8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A74B5A" w:rsidP="00121C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體育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580ED3" w:rsidRDefault="00BC0EE7" w:rsidP="00121CA8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111.10.4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BC0EE7" w:rsidP="00121CA8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</w:tr>
      <w:tr w:rsidR="00676112" w:rsidRPr="00782D91" w:rsidTr="00580ED3">
        <w:trPr>
          <w:trHeight w:hRule="exact" w:val="428"/>
          <w:jc w:val="center"/>
        </w:trPr>
        <w:tc>
          <w:tcPr>
            <w:tcW w:w="54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7D07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A74B5A" w:rsidP="00121CA8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李沛璇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E56BB7" w:rsidRDefault="00A74B5A" w:rsidP="00121CA8">
            <w:pPr>
              <w:rPr>
                <w:rFonts w:ascii="標楷體" w:eastAsia="標楷體" w:hAnsi="標楷體" w:cs="新細明體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6"/>
                <w:lang w:eastAsia="zh-TW"/>
              </w:rPr>
              <w:t>行政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121CA8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121CA8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580ED3" w:rsidRDefault="00676112" w:rsidP="00121CA8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676112" w:rsidP="00121CA8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</w:tr>
      <w:tr w:rsidR="00676112" w:rsidRPr="00782D91" w:rsidTr="00580ED3">
        <w:trPr>
          <w:trHeight w:hRule="exact" w:val="428"/>
          <w:jc w:val="center"/>
        </w:trPr>
        <w:tc>
          <w:tcPr>
            <w:tcW w:w="547" w:type="dxa"/>
            <w:vMerge/>
            <w:tcBorders>
              <w:left w:val="single" w:sz="12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7D07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A74B5A" w:rsidP="00121CA8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王文賢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E56BB7" w:rsidRDefault="00A74B5A" w:rsidP="00121CA8">
            <w:pPr>
              <w:rPr>
                <w:rFonts w:ascii="標楷體" w:eastAsia="標楷體" w:hAnsi="標楷體" w:cs="新細明體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6"/>
                <w:lang w:eastAsia="zh-TW"/>
              </w:rPr>
              <w:t>專任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121CA8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121CA8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410C54" w:rsidRDefault="00676112" w:rsidP="00121CA8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676112" w:rsidP="00121CA8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</w:tr>
      <w:tr w:rsidR="00676112" w:rsidRPr="00782D91" w:rsidTr="002E4A55">
        <w:trPr>
          <w:trHeight w:hRule="exact" w:val="428"/>
          <w:jc w:val="center"/>
        </w:trPr>
        <w:tc>
          <w:tcPr>
            <w:tcW w:w="54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76112" w:rsidRDefault="00676112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第</w:t>
            </w:r>
          </w:p>
          <w:p w:rsidR="00676112" w:rsidRDefault="00676112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6</w:t>
            </w:r>
          </w:p>
          <w:p w:rsidR="00676112" w:rsidRPr="00782D91" w:rsidRDefault="00676112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組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A74B5A" w:rsidP="00121CA8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宋美瑩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E56BB7" w:rsidRDefault="00A74B5A" w:rsidP="00121CA8">
            <w:pPr>
              <w:rPr>
                <w:rFonts w:ascii="標楷體" w:eastAsia="標楷體" w:hAnsi="標楷體" w:cs="新細明體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6"/>
                <w:lang w:eastAsia="zh-TW"/>
              </w:rPr>
              <w:t>專任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BC0EE7" w:rsidP="00121CA8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802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A74B5A" w:rsidP="00121C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視藝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580ED3" w:rsidRDefault="00BC0EE7" w:rsidP="00121CA8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111.10.7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BC0EE7" w:rsidP="00121CA8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</w:tr>
      <w:tr w:rsidR="00676112" w:rsidRPr="00782D91" w:rsidTr="002E4A55">
        <w:trPr>
          <w:trHeight w:hRule="exact" w:val="428"/>
          <w:jc w:val="center"/>
        </w:trPr>
        <w:tc>
          <w:tcPr>
            <w:tcW w:w="54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402D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BC0EE7" w:rsidP="00121CA8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傅錦松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E56BB7" w:rsidRDefault="00BC0EE7" w:rsidP="00121CA8">
            <w:pPr>
              <w:rPr>
                <w:rFonts w:ascii="標楷體" w:eastAsia="標楷體" w:hAnsi="標楷體" w:cs="新細明體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6"/>
                <w:lang w:eastAsia="zh-TW"/>
              </w:rPr>
              <w:t>導師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121CA8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121CA8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580ED3" w:rsidRDefault="00676112" w:rsidP="00121CA8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676112" w:rsidP="00121CA8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</w:tr>
      <w:tr w:rsidR="00676112" w:rsidRPr="00782D91" w:rsidTr="00580ED3">
        <w:trPr>
          <w:trHeight w:hRule="exact" w:val="428"/>
          <w:jc w:val="center"/>
        </w:trPr>
        <w:tc>
          <w:tcPr>
            <w:tcW w:w="547" w:type="dxa"/>
            <w:vMerge/>
            <w:tcBorders>
              <w:left w:val="single" w:sz="12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402D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6C6F8C" w:rsidP="00121CA8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郭欣婷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E56BB7" w:rsidRDefault="006C6F8C" w:rsidP="00121CA8">
            <w:pPr>
              <w:rPr>
                <w:rFonts w:ascii="標楷體" w:eastAsia="標楷體" w:hAnsi="標楷體" w:cs="新細明體"/>
                <w:color w:val="000000"/>
                <w:spacing w:val="-6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6"/>
                <w:lang w:eastAsia="zh-TW"/>
              </w:rPr>
              <w:t>行政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121CA8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121CA8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580ED3" w:rsidRDefault="00676112" w:rsidP="00121CA8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676112" w:rsidP="00121CA8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</w:tr>
      <w:tr w:rsidR="00676112" w:rsidRPr="00782D91" w:rsidTr="00EA1394">
        <w:trPr>
          <w:trHeight w:hRule="exact" w:val="428"/>
          <w:jc w:val="center"/>
        </w:trPr>
        <w:tc>
          <w:tcPr>
            <w:tcW w:w="54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76112" w:rsidRDefault="00676112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第</w:t>
            </w:r>
          </w:p>
          <w:p w:rsidR="00676112" w:rsidRDefault="00676112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</w:t>
            </w:r>
          </w:p>
          <w:p w:rsidR="00676112" w:rsidRPr="00782D91" w:rsidRDefault="00676112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組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1B39C2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陳鵬升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D0752" w:rsidRDefault="006C6F8C" w:rsidP="007D0752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行政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C6F8C" w:rsidP="007D0752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C6F8C" w:rsidP="007D07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580ED3" w:rsidRDefault="006C6F8C" w:rsidP="007D0752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111.12.15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6C6F8C" w:rsidP="007D0752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</w:tr>
      <w:tr w:rsidR="00676112" w:rsidRPr="00782D91" w:rsidTr="00EA1394">
        <w:trPr>
          <w:trHeight w:hRule="exact" w:val="428"/>
          <w:jc w:val="center"/>
        </w:trPr>
        <w:tc>
          <w:tcPr>
            <w:tcW w:w="54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7D07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6C6F8C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吳珮菁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D0752" w:rsidRDefault="006C6F8C" w:rsidP="007D07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導師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7D0752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7D07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580ED3" w:rsidRDefault="00676112" w:rsidP="007D0752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676112" w:rsidP="007D0752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</w:tr>
      <w:tr w:rsidR="00676112" w:rsidRPr="00782D91" w:rsidTr="00580ED3">
        <w:trPr>
          <w:trHeight w:hRule="exact" w:val="428"/>
          <w:jc w:val="center"/>
        </w:trPr>
        <w:tc>
          <w:tcPr>
            <w:tcW w:w="547" w:type="dxa"/>
            <w:vMerge/>
            <w:tcBorders>
              <w:left w:val="single" w:sz="12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7D07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6C6F8C" w:rsidP="007D075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周佳樺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D0752" w:rsidRDefault="006C6F8C" w:rsidP="007D07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專任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C6F8C" w:rsidP="007D0752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C6F8C" w:rsidP="007D07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歷史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580ED3" w:rsidRDefault="00BC0EE7" w:rsidP="007D0752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111.12.20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BC0EE7" w:rsidP="007D0752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</w:tr>
      <w:tr w:rsidR="00676112" w:rsidRPr="00782D91" w:rsidTr="00580ED3">
        <w:trPr>
          <w:trHeight w:hRule="exact" w:val="428"/>
          <w:jc w:val="center"/>
        </w:trPr>
        <w:tc>
          <w:tcPr>
            <w:tcW w:w="54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7D0752">
            <w:pPr>
              <w:autoSpaceDE w:val="0"/>
              <w:autoSpaceDN w:val="0"/>
              <w:spacing w:line="239" w:lineRule="auto"/>
              <w:ind w:right="146"/>
              <w:rPr>
                <w:rFonts w:ascii="標楷體" w:eastAsia="標楷體" w:hAnsi="標楷體"/>
                <w:lang w:eastAsia="zh-TW"/>
              </w:rPr>
            </w:pPr>
            <w:r w:rsidRPr="00782D91">
              <w:rPr>
                <w:rFonts w:ascii="標楷體" w:eastAsia="標楷體" w:hAnsi="標楷體" w:hint="eastAsia"/>
                <w:lang w:eastAsia="zh-TW"/>
              </w:rPr>
              <w:t>第</w:t>
            </w:r>
          </w:p>
          <w:p w:rsidR="00676112" w:rsidRPr="00782D91" w:rsidRDefault="00676112" w:rsidP="007D0752">
            <w:pPr>
              <w:autoSpaceDE w:val="0"/>
              <w:autoSpaceDN w:val="0"/>
              <w:spacing w:line="239" w:lineRule="auto"/>
              <w:ind w:right="146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8</w:t>
            </w:r>
          </w:p>
          <w:p w:rsidR="00676112" w:rsidRPr="00782D91" w:rsidRDefault="00676112" w:rsidP="007D0752">
            <w:pPr>
              <w:rPr>
                <w:rFonts w:ascii="標楷體" w:eastAsia="標楷體" w:hAnsi="標楷體"/>
              </w:rPr>
            </w:pPr>
            <w:r w:rsidRPr="00782D91">
              <w:rPr>
                <w:rFonts w:ascii="標楷體" w:eastAsia="標楷體" w:hAnsi="標楷體" w:hint="eastAsia"/>
                <w:lang w:eastAsia="zh-TW"/>
              </w:rPr>
              <w:t>組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676112" w:rsidP="007D0752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7D0752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7D0752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0128D0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580ED3" w:rsidRDefault="00676112" w:rsidP="007D0752">
            <w:pPr>
              <w:autoSpaceDE w:val="0"/>
              <w:autoSpaceDN w:val="0"/>
              <w:ind w:right="146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676112" w:rsidP="007D0752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</w:tr>
      <w:tr w:rsidR="00676112" w:rsidRPr="00782D91" w:rsidTr="00580ED3">
        <w:trPr>
          <w:trHeight w:hRule="exact" w:val="428"/>
          <w:jc w:val="center"/>
        </w:trPr>
        <w:tc>
          <w:tcPr>
            <w:tcW w:w="54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402D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676112" w:rsidP="00402D22">
            <w:pPr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676112" w:rsidP="00402D22"/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676112" w:rsidP="00402D22">
            <w:pPr>
              <w:autoSpaceDE w:val="0"/>
              <w:autoSpaceDN w:val="0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676112" w:rsidP="00402D2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580ED3" w:rsidRDefault="00676112" w:rsidP="00402D22">
            <w:pPr>
              <w:autoSpaceDE w:val="0"/>
              <w:autoSpaceDN w:val="0"/>
              <w:ind w:right="146"/>
              <w:rPr>
                <w:rFonts w:ascii="標楷體" w:eastAsia="標楷體" w:hAnsi="標楷體" w:cs="新細明體"/>
                <w:color w:val="000000"/>
                <w:spacing w:val="2"/>
                <w:sz w:val="16"/>
                <w:szCs w:val="16"/>
                <w:lang w:eastAsia="zh-TW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676112" w:rsidP="00402D22">
            <w:pPr>
              <w:autoSpaceDE w:val="0"/>
              <w:autoSpaceDN w:val="0"/>
              <w:rPr>
                <w:rFonts w:ascii="標楷體" w:eastAsia="標楷體" w:hAnsi="標楷體" w:cs="新細明體"/>
                <w:color w:val="000000"/>
                <w:spacing w:val="-4"/>
              </w:rPr>
            </w:pPr>
          </w:p>
        </w:tc>
      </w:tr>
      <w:tr w:rsidR="00676112" w:rsidRPr="00782D91" w:rsidTr="00580ED3">
        <w:trPr>
          <w:trHeight w:hRule="exact" w:val="428"/>
          <w:jc w:val="center"/>
        </w:trPr>
        <w:tc>
          <w:tcPr>
            <w:tcW w:w="54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402D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782D91" w:rsidRDefault="00676112" w:rsidP="00CC255D">
            <w:pPr>
              <w:spacing w:before="1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676112" w:rsidP="00402D22">
            <w:pPr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676112" w:rsidP="00402D22"/>
        </w:tc>
        <w:tc>
          <w:tcPr>
            <w:tcW w:w="8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676112" w:rsidP="00402D22">
            <w:pPr>
              <w:autoSpaceDE w:val="0"/>
              <w:autoSpaceDN w:val="0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Default="00676112" w:rsidP="00402D2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676112" w:rsidRPr="00580ED3" w:rsidRDefault="00676112" w:rsidP="00402D22">
            <w:pPr>
              <w:autoSpaceDE w:val="0"/>
              <w:autoSpaceDN w:val="0"/>
              <w:ind w:right="146"/>
              <w:rPr>
                <w:rFonts w:ascii="標楷體" w:eastAsia="標楷體" w:hAnsi="標楷體" w:cs="新細明體"/>
                <w:color w:val="000000"/>
                <w:spacing w:val="2"/>
                <w:sz w:val="16"/>
                <w:szCs w:val="16"/>
                <w:lang w:eastAsia="zh-TW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676112" w:rsidRPr="00782D91" w:rsidRDefault="00676112" w:rsidP="00402D22">
            <w:pPr>
              <w:autoSpaceDE w:val="0"/>
              <w:autoSpaceDN w:val="0"/>
              <w:rPr>
                <w:rFonts w:ascii="標楷體" w:eastAsia="標楷體" w:hAnsi="標楷體" w:cs="新細明體"/>
                <w:color w:val="000000"/>
                <w:spacing w:val="-4"/>
              </w:rPr>
            </w:pPr>
          </w:p>
        </w:tc>
      </w:tr>
    </w:tbl>
    <w:p w:rsidR="009E18DC" w:rsidRDefault="009E18DC"/>
    <w:sectPr w:rsidR="009E18DC" w:rsidSect="00233AE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4C5" w:rsidRDefault="007F74C5" w:rsidP="00410C54">
      <w:r>
        <w:separator/>
      </w:r>
    </w:p>
  </w:endnote>
  <w:endnote w:type="continuationSeparator" w:id="1">
    <w:p w:rsidR="007F74C5" w:rsidRDefault="007F74C5" w:rsidP="00410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4C5" w:rsidRDefault="007F74C5" w:rsidP="00410C54">
      <w:r>
        <w:separator/>
      </w:r>
    </w:p>
  </w:footnote>
  <w:footnote w:type="continuationSeparator" w:id="1">
    <w:p w:rsidR="007F74C5" w:rsidRDefault="007F74C5" w:rsidP="00410C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37B"/>
    <w:rsid w:val="000128D0"/>
    <w:rsid w:val="00082AEC"/>
    <w:rsid w:val="001A3357"/>
    <w:rsid w:val="001B39C2"/>
    <w:rsid w:val="00232F1F"/>
    <w:rsid w:val="00233AE6"/>
    <w:rsid w:val="002571ED"/>
    <w:rsid w:val="002B29B2"/>
    <w:rsid w:val="002D58E9"/>
    <w:rsid w:val="003326E0"/>
    <w:rsid w:val="00367438"/>
    <w:rsid w:val="003A4ED3"/>
    <w:rsid w:val="003A6C64"/>
    <w:rsid w:val="003E01DB"/>
    <w:rsid w:val="00402D22"/>
    <w:rsid w:val="00410C54"/>
    <w:rsid w:val="00431A41"/>
    <w:rsid w:val="004F6A00"/>
    <w:rsid w:val="00535043"/>
    <w:rsid w:val="00576137"/>
    <w:rsid w:val="00580ED3"/>
    <w:rsid w:val="005A4B44"/>
    <w:rsid w:val="00676112"/>
    <w:rsid w:val="006940BB"/>
    <w:rsid w:val="006A25D7"/>
    <w:rsid w:val="006C6F8C"/>
    <w:rsid w:val="00771C8A"/>
    <w:rsid w:val="007C037B"/>
    <w:rsid w:val="007D0752"/>
    <w:rsid w:val="007F0872"/>
    <w:rsid w:val="007F66B5"/>
    <w:rsid w:val="007F74C5"/>
    <w:rsid w:val="0080533E"/>
    <w:rsid w:val="00815674"/>
    <w:rsid w:val="008909AC"/>
    <w:rsid w:val="008A3ED3"/>
    <w:rsid w:val="0095714A"/>
    <w:rsid w:val="009E18DC"/>
    <w:rsid w:val="00A74B5A"/>
    <w:rsid w:val="00BC0EE7"/>
    <w:rsid w:val="00BF1883"/>
    <w:rsid w:val="00CE0278"/>
    <w:rsid w:val="00D44315"/>
    <w:rsid w:val="00D735E6"/>
    <w:rsid w:val="00E034C9"/>
    <w:rsid w:val="00E405A9"/>
    <w:rsid w:val="00EA4A34"/>
    <w:rsid w:val="00EE055B"/>
    <w:rsid w:val="00EF6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7B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0C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10C54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410C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10C54"/>
    <w:rPr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</cp:revision>
  <cp:lastPrinted>2022-08-30T02:50:00Z</cp:lastPrinted>
  <dcterms:created xsi:type="dcterms:W3CDTF">2020-10-16T11:56:00Z</dcterms:created>
  <dcterms:modified xsi:type="dcterms:W3CDTF">2022-09-27T03:46:00Z</dcterms:modified>
</cp:coreProperties>
</file>