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hyperlink r:id="rId6" w:history="1">
        <w:r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32"/>
        </w:rPr>
        <w:lastRenderedPageBreak/>
        <w:t>十大傑出青年基金會網路節目總</w:t>
      </w:r>
      <w:proofErr w:type="gramStart"/>
      <w:r w:rsidRPr="00F16E1B">
        <w:rPr>
          <w:rFonts w:eastAsia="標楷體" w:hAnsi="標楷體"/>
          <w:b/>
          <w:sz w:val="32"/>
        </w:rPr>
        <w:t>覽</w:t>
      </w:r>
      <w:proofErr w:type="gramEnd"/>
    </w:p>
    <w:tbl>
      <w:tblPr>
        <w:tblStyle w:val="a3"/>
        <w:tblpPr w:leftFromText="180" w:rightFromText="180" w:vertAnchor="page" w:horzAnchor="margin" w:tblpY="2806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想學該找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r w:rsidR="007B60C0" w:rsidRPr="00F16E1B">
              <w:fldChar w:fldCharType="begin"/>
            </w:r>
            <w:r w:rsidR="007B60C0" w:rsidRPr="00F16E1B">
              <w:instrText>HYPERLINK "https://youtu.be/tSE-U44BzYg"</w:instrText>
            </w:r>
            <w:r w:rsidR="007B60C0" w:rsidRPr="00F16E1B">
              <w:fldChar w:fldCharType="separate"/>
            </w:r>
            <w:r w:rsidRPr="00F16E1B">
              <w:rPr>
                <w:rStyle w:val="a6"/>
                <w:rFonts w:eastAsia="標楷體"/>
                <w:sz w:val="26"/>
                <w:szCs w:val="26"/>
              </w:rPr>
              <w:t>https://youtu.be/tSE-U44BzYg</w:t>
            </w:r>
            <w:r w:rsidR="007B60C0" w:rsidRPr="00F16E1B">
              <w:fldChar w:fldCharType="end"/>
            </w:r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8554E1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111pt;height:111pt">
                  <v:imagedata r:id="rId9" o:title="許芯瑋節目"/>
                </v:shape>
              </w:pict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電銷</w:t>
            </w:r>
            <w:proofErr w:type="gramEnd"/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r w:rsidR="007B60C0" w:rsidRPr="00F16E1B">
              <w:fldChar w:fldCharType="begin"/>
            </w:r>
            <w:r w:rsidR="007B60C0" w:rsidRPr="00F16E1B">
              <w:instrText>HYPERLINK "https://youtu.be/le4J_rTKLWc"</w:instrText>
            </w:r>
            <w:r w:rsidR="007B60C0" w:rsidRPr="00F16E1B">
              <w:fldChar w:fldCharType="separate"/>
            </w:r>
            <w:r w:rsidRPr="00F16E1B">
              <w:rPr>
                <w:rStyle w:val="a6"/>
                <w:rFonts w:eastAsia="標楷體"/>
                <w:sz w:val="26"/>
                <w:szCs w:val="26"/>
              </w:rPr>
              <w:t>https://youtu.be/le4J_rTKLWc</w:t>
            </w:r>
            <w:r w:rsidR="007B60C0" w:rsidRPr="00F16E1B">
              <w:fldChar w:fldCharType="end"/>
            </w:r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7" type="#_x0000_t75" style="width:111pt;height:111pt">
                  <v:imagedata r:id="rId11" o:title="洪新富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r w:rsidR="007B60C0" w:rsidRPr="00F16E1B">
              <w:fldChar w:fldCharType="begin"/>
            </w:r>
            <w:r w:rsidR="007B60C0" w:rsidRPr="00F16E1B">
              <w:instrText>HYPERLINK "https://youtu.be/RMv2PS-LWSg"</w:instrText>
            </w:r>
            <w:r w:rsidR="007B60C0" w:rsidRPr="00F16E1B">
              <w:fldChar w:fldCharType="separate"/>
            </w:r>
            <w:r w:rsidRPr="00F16E1B">
              <w:rPr>
                <w:rStyle w:val="a6"/>
                <w:sz w:val="26"/>
                <w:szCs w:val="26"/>
              </w:rPr>
              <w:t>https://youtu.be/RMv2PS-LWSg</w:t>
            </w:r>
            <w:r w:rsidR="007B60C0" w:rsidRPr="00F16E1B">
              <w:fldChar w:fldCharType="end"/>
            </w:r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8" type="#_x0000_t75" style="width:111pt;height:111pt">
                  <v:imagedata r:id="rId13" o:title="簡又新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proofErr w:type="spell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proofErr w:type="spellEnd"/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個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9" type="#_x0000_t75" style="width:111pt;height:111pt">
                  <v:imagedata r:id="rId16" o:title="溫國智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張捷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0" type="#_x0000_t75" style="width:111pt;height:111pt">
                  <v:imagedata r:id="rId19" o:title="張捷節目"/>
                </v:shape>
              </w:pict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朱芯儀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軟弱』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1" type="#_x0000_t75" style="width:111pt;height:111pt">
                  <v:imagedata r:id="rId22" o:title="朱芯儀節目"/>
                </v:shape>
              </w:pict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2" type="#_x0000_t75" style="width:111pt;height:111pt">
                  <v:imagedata r:id="rId25" o:title="楊弘意節目"/>
                </v:shape>
              </w:pict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林謙育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3" type="#_x0000_t75" style="width:111pt;height:111pt">
                  <v:imagedata r:id="rId28" o:title="林謙育節目"/>
                </v:shape>
              </w:pict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4" type="#_x0000_t75" style="width:111pt;height:111pt">
                  <v:imagedata r:id="rId31" o:title="林薇節目"/>
                </v:shape>
              </w:pict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5" type="#_x0000_t75" style="width:111pt;height:111pt">
                  <v:imagedata r:id="rId34" o:title="黃偉翔節目"/>
                </v:shape>
              </w:pict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淯甯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總鋪師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整合式長照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6" type="#_x0000_t75" style="width:111pt;height:111pt">
                  <v:imagedata r:id="rId49" o:title="施振榮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7" type="#_x0000_t75" style="width:111pt;height:111pt">
                  <v:imagedata r:id="rId52" o:title="林峻丞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8" type="#_x0000_t75" style="width:111pt;height:111pt">
                  <v:imagedata r:id="rId55" o:title="魏瑞廷節目"/>
                </v:shape>
              </w:pict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9" type="#_x0000_t75" style="width:111pt;height:111pt">
                  <v:imagedata r:id="rId61" o:title="江秀真節目"/>
                </v:shape>
              </w:pict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鄭淑勻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0" type="#_x0000_t75" style="width:111pt;height:111pt">
                  <v:imagedata r:id="rId64" o:title="鄭淑勻節目"/>
                </v:shape>
              </w:pict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1" type="#_x0000_t75" style="width:111pt;height:111pt">
                  <v:imagedata r:id="rId67" o:title="趙守博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2" type="#_x0000_t75" style="width:111pt;height:111pt">
                  <v:imagedata r:id="rId70" o:title="劉柏君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3" type="#_x0000_t75" style="width:111pt;height:111pt">
                  <v:imagedata r:id="rId73" o:title="周仁海節目1"/>
                </v:shape>
              </w:pict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鍊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8554E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4" type="#_x0000_t75" style="width:111pt;height:111pt">
                  <v:imagedata r:id="rId79" o:title="盧彥勳節目"/>
                </v:shape>
              </w:pict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036AA7" w:rsidP="00036AA7">
      <w:pPr>
        <w:widowControl/>
        <w:jc w:val="center"/>
        <w:rPr>
          <w:rFonts w:eastAsia="標楷體"/>
          <w:b/>
          <w:sz w:val="32"/>
        </w:rPr>
      </w:pPr>
      <w:hyperlink r:id="rId86" w:history="1">
        <w:r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89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975" w:rsidRDefault="00BD3975" w:rsidP="00A67053">
      <w:r>
        <w:separator/>
      </w:r>
    </w:p>
  </w:endnote>
  <w:endnote w:type="continuationSeparator" w:id="1">
    <w:p w:rsidR="00BD3975" w:rsidRDefault="00BD3975" w:rsidP="00A6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975" w:rsidRDefault="00BD3975" w:rsidP="00A67053">
      <w:r>
        <w:separator/>
      </w:r>
    </w:p>
  </w:footnote>
  <w:footnote w:type="continuationSeparator" w:id="1">
    <w:p w:rsidR="00BD3975" w:rsidRDefault="00BD3975" w:rsidP="00A67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669" w:rsidRDefault="001A5669" w:rsidP="001A5669">
    <w:pPr>
      <w:pStyle w:val="a7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0" type="#_x0000_t75" style="width:194.25pt;height:34.5pt">
          <v:imagedata r:id="rId1" o:title="十傑LOGO_橫式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C36"/>
    <w:rsid w:val="00036AA7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54F04"/>
    <w:rsid w:val="00A67053"/>
    <w:rsid w:val="00A96F87"/>
    <w:rsid w:val="00AA04C4"/>
    <w:rsid w:val="00B029EE"/>
    <w:rsid w:val="00B216FE"/>
    <w:rsid w:val="00BD3975"/>
    <w:rsid w:val="00C40E4D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youtu.be/kYLmmsP9560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youtu.be/ZlOTZtkCK_o" TargetMode="External"/><Relationship Id="rId21" Type="http://schemas.openxmlformats.org/officeDocument/2006/relationships/hyperlink" Target="https://youtu.be/TXNBtO57Ock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youtu.be/11xuYgJBRTI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hyperlink" Target="https://youtu.be/ASQXkaN3Nnc" TargetMode="External"/><Relationship Id="rId68" Type="http://schemas.openxmlformats.org/officeDocument/2006/relationships/image" Target="media/image44.jpeg"/><Relationship Id="rId76" Type="http://schemas.openxmlformats.org/officeDocument/2006/relationships/image" Target="media/image49.jpeg"/><Relationship Id="rId84" Type="http://schemas.openxmlformats.org/officeDocument/2006/relationships/hyperlink" Target="https://youtu.be/_wIqPcmsrfI" TargetMode="External"/><Relationship Id="rId89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4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hyperlink" Target="https://youtu.be/UuySVmRFNjI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s://youtu.be/fvqLPF6p_aI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7.jpeg"/><Relationship Id="rId66" Type="http://schemas.openxmlformats.org/officeDocument/2006/relationships/hyperlink" Target="https://youtu.be/zIEubfg-RLE" TargetMode="External"/><Relationship Id="rId74" Type="http://schemas.openxmlformats.org/officeDocument/2006/relationships/image" Target="media/image48.jpeg"/><Relationship Id="rId79" Type="http://schemas.openxmlformats.org/officeDocument/2006/relationships/image" Target="media/image51.jpeg"/><Relationship Id="rId87" Type="http://schemas.openxmlformats.org/officeDocument/2006/relationships/image" Target="media/image56.jpeg"/><Relationship Id="rId5" Type="http://schemas.openxmlformats.org/officeDocument/2006/relationships/endnotes" Target="endnotes.xml"/><Relationship Id="rId61" Type="http://schemas.openxmlformats.org/officeDocument/2006/relationships/image" Target="media/image39.jpeg"/><Relationship Id="rId82" Type="http://schemas.openxmlformats.org/officeDocument/2006/relationships/image" Target="media/image53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s://youtu.be/eGtK6xuAS_U" TargetMode="External"/><Relationship Id="rId30" Type="http://schemas.openxmlformats.org/officeDocument/2006/relationships/hyperlink" Target="https://youtu.be/KXOCiKU3dWs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hyperlink" Target="https://youtu.be/mH1XERt2MHY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1.jpeg"/><Relationship Id="rId69" Type="http://schemas.openxmlformats.org/officeDocument/2006/relationships/hyperlink" Target="https://youtu.be/OzcjMnSzS64" TargetMode="External"/><Relationship Id="rId77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hyperlink" Target="https://youtu.be/lpjRftkQFSQ" TargetMode="External"/><Relationship Id="rId72" Type="http://schemas.openxmlformats.org/officeDocument/2006/relationships/hyperlink" Target="https://youtu.be/TbWnuY2pCWo" TargetMode="External"/><Relationship Id="rId80" Type="http://schemas.openxmlformats.org/officeDocument/2006/relationships/image" Target="media/image52.jpeg"/><Relationship Id="rId85" Type="http://schemas.openxmlformats.org/officeDocument/2006/relationships/image" Target="media/image5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youtu.be/zh9wNcdqCzg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hyperlink" Target="https://youtu.be/GxaA9-0KlBE" TargetMode="External"/><Relationship Id="rId62" Type="http://schemas.openxmlformats.org/officeDocument/2006/relationships/image" Target="media/image40.jpeg"/><Relationship Id="rId70" Type="http://schemas.openxmlformats.org/officeDocument/2006/relationships/image" Target="media/image45.jpeg"/><Relationship Id="rId75" Type="http://schemas.openxmlformats.org/officeDocument/2006/relationships/hyperlink" Target="https://youtu.be/uyXigFVyX74" TargetMode="External"/><Relationship Id="rId83" Type="http://schemas.openxmlformats.org/officeDocument/2006/relationships/image" Target="media/image54.jpeg"/><Relationship Id="rId88" Type="http://schemas.openxmlformats.org/officeDocument/2006/relationships/image" Target="media/image57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k8QAeGS7GAs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https://youtu.be/MkFCDM2UHM8" TargetMode="External"/><Relationship Id="rId49" Type="http://schemas.openxmlformats.org/officeDocument/2006/relationships/image" Target="media/image31.jpeg"/><Relationship Id="rId57" Type="http://schemas.openxmlformats.org/officeDocument/2006/relationships/hyperlink" Target="https://youtu.be/oPfQFcdmRlw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hyperlink" Target="https://youtu.be/MLu67q0VYIU" TargetMode="External"/><Relationship Id="rId65" Type="http://schemas.openxmlformats.org/officeDocument/2006/relationships/image" Target="media/image42.jpeg"/><Relationship Id="rId73" Type="http://schemas.openxmlformats.org/officeDocument/2006/relationships/image" Target="media/image47.jpeg"/><Relationship Id="rId78" Type="http://schemas.openxmlformats.org/officeDocument/2006/relationships/hyperlink" Target="https://youtu.be/2nxw680vMS8" TargetMode="External"/><Relationship Id="rId81" Type="http://schemas.openxmlformats.org/officeDocument/2006/relationships/hyperlink" Target="https://youtu.be/9guE93CHPH4" TargetMode="External"/><Relationship Id="rId86" Type="http://schemas.openxmlformats.org/officeDocument/2006/relationships/hyperlink" Target="https://www.youtube.com/@toypfoundation/video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29</Pages>
  <Words>815</Words>
  <Characters>4648</Characters>
  <Application>Microsoft Office Word</Application>
  <DocSecurity>0</DocSecurity>
  <Lines>38</Lines>
  <Paragraphs>10</Paragraphs>
  <ScaleCrop>false</ScaleCrop>
  <Company>Microsoft</Company>
  <LinksUpToDate>false</LinksUpToDate>
  <CharactersWithSpaces>5453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2022-11-30T08:40:00Z</dcterms:created>
  <dcterms:modified xsi:type="dcterms:W3CDTF">2022-12-06T03:54:00Z</dcterms:modified>
</cp:coreProperties>
</file>