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7D" w:rsidRDefault="00CE207D" w:rsidP="00B42D04">
      <w:pPr>
        <w:snapToGrid w:val="0"/>
        <w:jc w:val="center"/>
        <w:rPr>
          <w:rFonts w:eastAsia="標楷體" w:hint="eastAsia"/>
          <w:b/>
          <w:sz w:val="32"/>
          <w:szCs w:val="32"/>
        </w:rPr>
      </w:pPr>
      <w:r w:rsidRPr="00BC48AF">
        <w:rPr>
          <w:rFonts w:eastAsia="標楷體" w:hint="eastAsia"/>
          <w:b/>
          <w:sz w:val="32"/>
          <w:szCs w:val="32"/>
        </w:rPr>
        <w:t>屏東縣</w:t>
      </w:r>
      <w:r w:rsidR="009812E2">
        <w:rPr>
          <w:rFonts w:eastAsia="標楷體" w:hint="eastAsia"/>
          <w:b/>
          <w:sz w:val="32"/>
          <w:szCs w:val="32"/>
        </w:rPr>
        <w:t>潮州</w:t>
      </w:r>
      <w:r w:rsidR="00651E17">
        <w:rPr>
          <w:rFonts w:eastAsia="標楷體" w:hint="eastAsia"/>
          <w:b/>
          <w:sz w:val="32"/>
          <w:szCs w:val="32"/>
        </w:rPr>
        <w:t>自造教育及科技中心辦理</w:t>
      </w:r>
    </w:p>
    <w:p w:rsidR="00651E17" w:rsidRPr="00BC48AF" w:rsidRDefault="0005553C" w:rsidP="00B42D04">
      <w:pPr>
        <w:snapToGrid w:val="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L</w:t>
      </w:r>
      <w:r>
        <w:rPr>
          <w:rFonts w:eastAsia="標楷體"/>
          <w:b/>
          <w:sz w:val="32"/>
          <w:szCs w:val="32"/>
        </w:rPr>
        <w:t>ine</w:t>
      </w:r>
      <w:r>
        <w:rPr>
          <w:rFonts w:eastAsia="標楷體"/>
          <w:b/>
          <w:sz w:val="32"/>
          <w:szCs w:val="32"/>
        </w:rPr>
        <w:t>官方帳號在班級經營的應用</w:t>
      </w:r>
      <w:r w:rsidR="007A5CEC">
        <w:rPr>
          <w:rFonts w:eastAsia="標楷體" w:hint="eastAsia"/>
          <w:b/>
          <w:sz w:val="32"/>
          <w:szCs w:val="32"/>
        </w:rPr>
        <w:t>教師</w:t>
      </w:r>
      <w:r w:rsidR="00EE093F">
        <w:rPr>
          <w:rFonts w:eastAsia="標楷體" w:hint="eastAsia"/>
          <w:b/>
          <w:sz w:val="32"/>
          <w:szCs w:val="32"/>
        </w:rPr>
        <w:t>研習</w:t>
      </w:r>
    </w:p>
    <w:p w:rsidR="00B42D04" w:rsidRPr="00B42D04" w:rsidRDefault="00B42D04" w:rsidP="00B42D04">
      <w:pPr>
        <w:snapToGrid w:val="0"/>
        <w:jc w:val="center"/>
        <w:rPr>
          <w:rFonts w:eastAsia="標楷體" w:hint="eastAsia"/>
          <w:sz w:val="28"/>
          <w:szCs w:val="32"/>
        </w:rPr>
      </w:pPr>
    </w:p>
    <w:p w:rsidR="00887681" w:rsidRPr="00887681" w:rsidRDefault="00CE207D" w:rsidP="00CE207D">
      <w:pPr>
        <w:numPr>
          <w:ilvl w:val="0"/>
          <w:numId w:val="3"/>
        </w:numPr>
        <w:rPr>
          <w:rFonts w:eastAsia="標楷體" w:hint="eastAsia"/>
          <w:b/>
          <w:sz w:val="32"/>
          <w:szCs w:val="32"/>
        </w:rPr>
      </w:pPr>
      <w:r w:rsidRPr="00887681">
        <w:rPr>
          <w:rFonts w:eastAsia="標楷體" w:hint="eastAsia"/>
          <w:b/>
          <w:sz w:val="32"/>
          <w:szCs w:val="32"/>
        </w:rPr>
        <w:t>依據：</w:t>
      </w:r>
    </w:p>
    <w:p w:rsidR="00CE207D" w:rsidRDefault="00CE207D" w:rsidP="00887681">
      <w:pPr>
        <w:ind w:left="480"/>
        <w:rPr>
          <w:rFonts w:eastAsia="標楷體" w:hint="eastAsia"/>
        </w:rPr>
      </w:pPr>
      <w:r>
        <w:rPr>
          <w:rFonts w:eastAsia="標楷體" w:hint="eastAsia"/>
        </w:rPr>
        <w:t>屏東縣</w:t>
      </w:r>
      <w:r w:rsidR="00651E17">
        <w:rPr>
          <w:rFonts w:eastAsia="標楷體" w:hint="eastAsia"/>
        </w:rPr>
        <w:t>自造教育及科技中心年度業務計畫</w:t>
      </w:r>
      <w:r>
        <w:rPr>
          <w:rFonts w:eastAsia="標楷體" w:hint="eastAsia"/>
        </w:rPr>
        <w:t>。</w:t>
      </w:r>
    </w:p>
    <w:p w:rsidR="00312756" w:rsidRPr="0005553C" w:rsidRDefault="00CE207D" w:rsidP="0005553C">
      <w:pPr>
        <w:numPr>
          <w:ilvl w:val="0"/>
          <w:numId w:val="3"/>
        </w:numPr>
        <w:rPr>
          <w:rFonts w:eastAsia="標楷體"/>
          <w:b/>
          <w:sz w:val="32"/>
          <w:szCs w:val="32"/>
        </w:rPr>
      </w:pPr>
      <w:r w:rsidRPr="0005553C">
        <w:rPr>
          <w:rFonts w:eastAsia="標楷體" w:hint="eastAsia"/>
          <w:b/>
          <w:sz w:val="32"/>
          <w:szCs w:val="32"/>
        </w:rPr>
        <w:t>辦</w:t>
      </w:r>
      <w:r w:rsidR="009A23D2" w:rsidRPr="0005553C">
        <w:rPr>
          <w:rFonts w:eastAsia="標楷體" w:hint="eastAsia"/>
          <w:b/>
          <w:sz w:val="32"/>
          <w:szCs w:val="32"/>
        </w:rPr>
        <w:t>理單位</w:t>
      </w:r>
      <w:r w:rsidRPr="0005553C">
        <w:rPr>
          <w:rFonts w:eastAsia="標楷體" w:hint="eastAsia"/>
          <w:b/>
          <w:sz w:val="32"/>
          <w:szCs w:val="32"/>
        </w:rPr>
        <w:t>：</w:t>
      </w:r>
    </w:p>
    <w:p w:rsidR="009A23D2" w:rsidRPr="00312756" w:rsidRDefault="009A23D2" w:rsidP="00312756">
      <w:pPr>
        <w:ind w:left="480"/>
        <w:rPr>
          <w:rFonts w:eastAsia="標楷體" w:hint="eastAsia"/>
          <w:b/>
          <w:sz w:val="32"/>
          <w:szCs w:val="32"/>
        </w:rPr>
      </w:pPr>
      <w:r w:rsidRPr="00312756">
        <w:rPr>
          <w:rFonts w:eastAsia="標楷體" w:hint="eastAsia"/>
        </w:rPr>
        <w:t>屏東縣</w:t>
      </w:r>
      <w:r w:rsidR="009812E2" w:rsidRPr="00312756">
        <w:rPr>
          <w:rFonts w:eastAsia="標楷體" w:hint="eastAsia"/>
        </w:rPr>
        <w:t>潮州</w:t>
      </w:r>
      <w:r w:rsidR="00651E17" w:rsidRPr="00312756">
        <w:rPr>
          <w:rFonts w:eastAsia="標楷體" w:hint="eastAsia"/>
        </w:rPr>
        <w:t>自造教育及科技中心</w:t>
      </w:r>
    </w:p>
    <w:p w:rsidR="00312756" w:rsidRDefault="00651E17" w:rsidP="00312756">
      <w:pPr>
        <w:numPr>
          <w:ilvl w:val="0"/>
          <w:numId w:val="3"/>
        </w:numPr>
        <w:rPr>
          <w:rFonts w:eastAsia="標楷體"/>
        </w:rPr>
      </w:pPr>
      <w:r>
        <w:rPr>
          <w:rFonts w:eastAsia="標楷體" w:hint="eastAsia"/>
          <w:b/>
          <w:sz w:val="32"/>
          <w:szCs w:val="32"/>
        </w:rPr>
        <w:t>辦理時間</w:t>
      </w:r>
      <w:r w:rsidRPr="00887681">
        <w:rPr>
          <w:rFonts w:eastAsia="標楷體" w:hint="eastAsia"/>
          <w:b/>
          <w:sz w:val="32"/>
          <w:szCs w:val="32"/>
        </w:rPr>
        <w:t>：</w:t>
      </w:r>
    </w:p>
    <w:p w:rsidR="00312756" w:rsidRDefault="0005553C" w:rsidP="0005553C">
      <w:pPr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 w:hint="eastAsia"/>
        </w:rPr>
        <w:t>11</w:t>
      </w:r>
      <w:r>
        <w:rPr>
          <w:rFonts w:eastAsia="標楷體"/>
        </w:rPr>
        <w:t>2</w:t>
      </w:r>
      <w:r w:rsidR="00204980" w:rsidRPr="00312756">
        <w:rPr>
          <w:rFonts w:eastAsia="標楷體" w:hint="eastAsia"/>
        </w:rPr>
        <w:t>年</w:t>
      </w:r>
      <w:r>
        <w:rPr>
          <w:rFonts w:eastAsia="標楷體"/>
        </w:rPr>
        <w:t>3</w:t>
      </w:r>
      <w:r w:rsidR="00204980" w:rsidRPr="00312756">
        <w:rPr>
          <w:rFonts w:eastAsia="標楷體" w:hint="eastAsia"/>
        </w:rPr>
        <w:t>月</w:t>
      </w:r>
      <w:r>
        <w:rPr>
          <w:rFonts w:eastAsia="標楷體"/>
        </w:rPr>
        <w:t>29</w:t>
      </w:r>
      <w:r w:rsidR="00204980" w:rsidRPr="00312756">
        <w:rPr>
          <w:rFonts w:eastAsia="標楷體" w:hint="eastAsia"/>
        </w:rPr>
        <w:t>日</w:t>
      </w:r>
      <w:r w:rsidR="00C517A6" w:rsidRPr="00312756">
        <w:rPr>
          <w:rFonts w:eastAsia="標楷體" w:hint="eastAsia"/>
        </w:rPr>
        <w:t>週</w:t>
      </w:r>
      <w:r w:rsidR="007A5CEC" w:rsidRPr="00312756">
        <w:rPr>
          <w:rFonts w:eastAsia="標楷體" w:hint="eastAsia"/>
        </w:rPr>
        <w:t>三</w:t>
      </w:r>
      <w:r w:rsidR="00897AE1" w:rsidRPr="00312756">
        <w:rPr>
          <w:rFonts w:eastAsia="標楷體" w:hint="eastAsia"/>
        </w:rPr>
        <w:t>下午</w:t>
      </w:r>
      <w:r>
        <w:rPr>
          <w:rFonts w:eastAsia="標楷體" w:hint="eastAsia"/>
        </w:rPr>
        <w:t>13:1</w:t>
      </w:r>
      <w:r>
        <w:rPr>
          <w:rFonts w:eastAsia="標楷體"/>
        </w:rPr>
        <w:t>5</w:t>
      </w:r>
      <w:r w:rsidR="00F275FF" w:rsidRPr="00312756">
        <w:rPr>
          <w:rFonts w:eastAsia="標楷體" w:hint="eastAsia"/>
        </w:rPr>
        <w:t>-1</w:t>
      </w:r>
      <w:r w:rsidR="007A5CEC" w:rsidRPr="00312756">
        <w:rPr>
          <w:rFonts w:eastAsia="標楷體" w:hint="eastAsia"/>
        </w:rPr>
        <w:t>6</w:t>
      </w:r>
      <w:r>
        <w:rPr>
          <w:rFonts w:eastAsia="標楷體" w:hint="eastAsia"/>
        </w:rPr>
        <w:t>:</w:t>
      </w:r>
      <w:r>
        <w:rPr>
          <w:rFonts w:eastAsia="標楷體"/>
        </w:rPr>
        <w:t>15</w:t>
      </w:r>
      <w:r w:rsidR="007A5CEC" w:rsidRPr="00312756">
        <w:rPr>
          <w:rFonts w:eastAsia="標楷體" w:hint="eastAsia"/>
        </w:rPr>
        <w:t>，</w:t>
      </w:r>
      <w:r>
        <w:rPr>
          <w:rFonts w:eastAsia="標楷體" w:hint="eastAsia"/>
        </w:rPr>
        <w:t>共</w:t>
      </w:r>
      <w:r w:rsidR="007A5CEC" w:rsidRPr="00312756">
        <w:rPr>
          <w:rFonts w:eastAsia="標楷體" w:hint="eastAsia"/>
        </w:rPr>
        <w:t>3</w:t>
      </w:r>
      <w:r w:rsidR="007A5CEC" w:rsidRPr="00312756">
        <w:rPr>
          <w:rFonts w:eastAsia="標楷體" w:hint="eastAsia"/>
        </w:rPr>
        <w:t>小時。</w:t>
      </w:r>
    </w:p>
    <w:p w:rsidR="00DA54BC" w:rsidRPr="00DA54BC" w:rsidRDefault="0005553C" w:rsidP="002A158E">
      <w:pPr>
        <w:numPr>
          <w:ilvl w:val="0"/>
          <w:numId w:val="3"/>
        </w:numPr>
        <w:rPr>
          <w:rFonts w:eastAsia="標楷體" w:hint="eastAsia"/>
        </w:rPr>
      </w:pPr>
      <w:r>
        <w:rPr>
          <w:rFonts w:eastAsia="標楷體" w:hint="eastAsia"/>
          <w:b/>
          <w:sz w:val="32"/>
          <w:szCs w:val="32"/>
        </w:rPr>
        <w:t>研習</w:t>
      </w:r>
      <w:r w:rsidR="0093229B" w:rsidRPr="00887681">
        <w:rPr>
          <w:rFonts w:eastAsia="標楷體" w:hint="eastAsia"/>
          <w:b/>
          <w:sz w:val="32"/>
          <w:szCs w:val="32"/>
        </w:rPr>
        <w:t>地點</w:t>
      </w:r>
      <w:r w:rsidR="00C11C55" w:rsidRPr="00887681">
        <w:rPr>
          <w:rFonts w:eastAsia="標楷體" w:hint="eastAsia"/>
          <w:b/>
          <w:sz w:val="32"/>
          <w:szCs w:val="32"/>
        </w:rPr>
        <w:t>：</w:t>
      </w:r>
    </w:p>
    <w:p w:rsidR="0093229B" w:rsidRDefault="0041087D" w:rsidP="00DA54BC">
      <w:pPr>
        <w:ind w:left="480"/>
        <w:rPr>
          <w:rFonts w:eastAsia="標楷體" w:hint="eastAsia"/>
        </w:rPr>
      </w:pPr>
      <w:r>
        <w:rPr>
          <w:rFonts w:eastAsia="標楷體" w:hint="eastAsia"/>
        </w:rPr>
        <w:t>屏東縣立</w:t>
      </w:r>
      <w:r w:rsidR="009812E2">
        <w:rPr>
          <w:rFonts w:eastAsia="標楷體" w:hint="eastAsia"/>
        </w:rPr>
        <w:t>潮州</w:t>
      </w:r>
      <w:r w:rsidR="00F275FF">
        <w:rPr>
          <w:rFonts w:eastAsia="標楷體" w:hint="eastAsia"/>
        </w:rPr>
        <w:t>國民中學</w:t>
      </w:r>
      <w:r w:rsidR="0005553C">
        <w:rPr>
          <w:rFonts w:eastAsia="標楷體" w:hint="eastAsia"/>
        </w:rPr>
        <w:t>四樓會議室</w:t>
      </w:r>
      <w:r w:rsidR="00DA54BC">
        <w:rPr>
          <w:rFonts w:eastAsia="標楷體" w:hint="eastAsia"/>
        </w:rPr>
        <w:t>。</w:t>
      </w:r>
    </w:p>
    <w:p w:rsidR="00312756" w:rsidRDefault="009A23D2" w:rsidP="00312756">
      <w:pPr>
        <w:numPr>
          <w:ilvl w:val="0"/>
          <w:numId w:val="3"/>
        </w:numPr>
        <w:rPr>
          <w:rFonts w:eastAsia="標楷體"/>
          <w:b/>
          <w:sz w:val="32"/>
          <w:szCs w:val="32"/>
        </w:rPr>
      </w:pPr>
      <w:r w:rsidRPr="00887681">
        <w:rPr>
          <w:rFonts w:eastAsia="標楷體" w:hint="eastAsia"/>
          <w:b/>
          <w:sz w:val="32"/>
          <w:szCs w:val="32"/>
        </w:rPr>
        <w:t>參加對象</w:t>
      </w:r>
      <w:r w:rsidR="00F10D81" w:rsidRPr="00887681">
        <w:rPr>
          <w:rFonts w:eastAsia="標楷體" w:hint="eastAsia"/>
          <w:b/>
          <w:sz w:val="32"/>
          <w:szCs w:val="32"/>
        </w:rPr>
        <w:t>:</w:t>
      </w:r>
    </w:p>
    <w:p w:rsidR="005010FD" w:rsidRPr="00312756" w:rsidRDefault="007A5CEC" w:rsidP="00312756">
      <w:pPr>
        <w:ind w:left="480"/>
        <w:rPr>
          <w:rFonts w:eastAsia="標楷體" w:hint="eastAsia"/>
          <w:b/>
          <w:sz w:val="32"/>
          <w:szCs w:val="32"/>
        </w:rPr>
      </w:pPr>
      <w:r w:rsidRPr="00312756">
        <w:rPr>
          <w:rFonts w:eastAsia="標楷體" w:hint="eastAsia"/>
        </w:rPr>
        <w:t>屏東縣立國民</w:t>
      </w:r>
      <w:r w:rsidR="0005553C">
        <w:rPr>
          <w:rFonts w:eastAsia="標楷體" w:hint="eastAsia"/>
        </w:rPr>
        <w:t>中</w:t>
      </w:r>
      <w:r w:rsidR="0005553C">
        <w:rPr>
          <w:rFonts w:ascii="標楷體" w:eastAsia="標楷體" w:hAnsi="標楷體" w:hint="eastAsia"/>
        </w:rPr>
        <w:t>、</w:t>
      </w:r>
      <w:r w:rsidRPr="00312756">
        <w:rPr>
          <w:rFonts w:eastAsia="標楷體" w:hint="eastAsia"/>
        </w:rPr>
        <w:t>小學</w:t>
      </w:r>
      <w:r w:rsidR="00BF2A6A" w:rsidRPr="00312756">
        <w:rPr>
          <w:rFonts w:eastAsia="標楷體" w:hint="eastAsia"/>
        </w:rPr>
        <w:t>教</w:t>
      </w:r>
      <w:r w:rsidRPr="00312756">
        <w:rPr>
          <w:rFonts w:eastAsia="標楷體" w:hint="eastAsia"/>
        </w:rPr>
        <w:t>師</w:t>
      </w:r>
      <w:r w:rsidR="00F275FF" w:rsidRPr="00312756">
        <w:rPr>
          <w:rFonts w:eastAsia="標楷體" w:hint="eastAsia"/>
        </w:rPr>
        <w:t>。</w:t>
      </w:r>
    </w:p>
    <w:p w:rsidR="00312756" w:rsidRDefault="00CE207D" w:rsidP="00312756">
      <w:pPr>
        <w:numPr>
          <w:ilvl w:val="0"/>
          <w:numId w:val="3"/>
        </w:numPr>
        <w:rPr>
          <w:rFonts w:eastAsia="標楷體"/>
          <w:b/>
          <w:sz w:val="32"/>
          <w:szCs w:val="32"/>
        </w:rPr>
      </w:pPr>
      <w:r w:rsidRPr="00887681">
        <w:rPr>
          <w:rFonts w:eastAsia="標楷體" w:hint="eastAsia"/>
          <w:b/>
          <w:sz w:val="32"/>
          <w:szCs w:val="32"/>
        </w:rPr>
        <w:t>課程</w:t>
      </w:r>
      <w:r w:rsidR="00AC1DE5" w:rsidRPr="00887681">
        <w:rPr>
          <w:rFonts w:eastAsia="標楷體" w:hint="eastAsia"/>
          <w:b/>
          <w:sz w:val="32"/>
          <w:szCs w:val="32"/>
        </w:rPr>
        <w:t>內容大綱</w:t>
      </w:r>
      <w:r w:rsidR="00AC1DE5" w:rsidRPr="00887681">
        <w:rPr>
          <w:rFonts w:eastAsia="標楷體" w:hint="eastAsia"/>
          <w:b/>
          <w:sz w:val="32"/>
          <w:szCs w:val="32"/>
        </w:rPr>
        <w:t>:</w:t>
      </w:r>
    </w:p>
    <w:p w:rsidR="00312756" w:rsidRPr="00312756" w:rsidRDefault="0005553C" w:rsidP="0005553C">
      <w:pPr>
        <w:numPr>
          <w:ilvl w:val="0"/>
          <w:numId w:val="30"/>
        </w:numPr>
        <w:rPr>
          <w:rFonts w:eastAsia="標楷體"/>
        </w:rPr>
      </w:pPr>
      <w:r w:rsidRPr="0005553C">
        <w:rPr>
          <w:rFonts w:eastAsia="標楷體" w:hint="eastAsia"/>
        </w:rPr>
        <w:t>選擇用</w:t>
      </w:r>
      <w:r w:rsidRPr="0005553C">
        <w:rPr>
          <w:rFonts w:eastAsia="標楷體" w:hint="eastAsia"/>
        </w:rPr>
        <w:t>LINE</w:t>
      </w:r>
      <w:r w:rsidRPr="0005553C">
        <w:rPr>
          <w:rFonts w:eastAsia="標楷體" w:hint="eastAsia"/>
        </w:rPr>
        <w:t>群組來進行班經營</w:t>
      </w:r>
      <w:r w:rsidR="003D56A0" w:rsidRPr="00312756">
        <w:rPr>
          <w:rFonts w:eastAsia="標楷體" w:hint="eastAsia"/>
        </w:rPr>
        <w:t>。</w:t>
      </w:r>
    </w:p>
    <w:p w:rsidR="00312756" w:rsidRPr="00312756" w:rsidRDefault="0005553C" w:rsidP="0005553C">
      <w:pPr>
        <w:numPr>
          <w:ilvl w:val="0"/>
          <w:numId w:val="30"/>
        </w:numPr>
        <w:rPr>
          <w:rFonts w:eastAsia="標楷體"/>
        </w:rPr>
      </w:pPr>
      <w:r w:rsidRPr="0005553C">
        <w:rPr>
          <w:rFonts w:eastAsia="標楷體" w:hint="eastAsia"/>
        </w:rPr>
        <w:t>使用</w:t>
      </w:r>
      <w:r w:rsidRPr="0005553C">
        <w:rPr>
          <w:rFonts w:eastAsia="標楷體" w:hint="eastAsia"/>
        </w:rPr>
        <w:t>LINE</w:t>
      </w:r>
      <w:r w:rsidRPr="0005553C">
        <w:rPr>
          <w:rFonts w:eastAsia="標楷體" w:hint="eastAsia"/>
        </w:rPr>
        <w:t>群組會為老師帶來什麼影響</w:t>
      </w:r>
      <w:r w:rsidR="00897AE1" w:rsidRPr="00312756">
        <w:rPr>
          <w:rFonts w:eastAsia="標楷體" w:hint="eastAsia"/>
        </w:rPr>
        <w:t>。</w:t>
      </w:r>
    </w:p>
    <w:p w:rsidR="003D56A0" w:rsidRPr="0005553C" w:rsidRDefault="0005553C" w:rsidP="0005553C">
      <w:pPr>
        <w:numPr>
          <w:ilvl w:val="0"/>
          <w:numId w:val="30"/>
        </w:numPr>
        <w:rPr>
          <w:rFonts w:eastAsia="標楷體"/>
        </w:rPr>
      </w:pPr>
      <w:r w:rsidRPr="0005553C">
        <w:rPr>
          <w:rFonts w:eastAsia="標楷體" w:hint="eastAsia"/>
        </w:rPr>
        <w:t>用</w:t>
      </w:r>
      <w:r w:rsidRPr="0005553C">
        <w:rPr>
          <w:rFonts w:eastAsia="標楷體" w:hint="eastAsia"/>
        </w:rPr>
        <w:t>LINE</w:t>
      </w:r>
      <w:r w:rsidRPr="0005553C">
        <w:rPr>
          <w:rFonts w:eastAsia="標楷體" w:hint="eastAsia"/>
        </w:rPr>
        <w:t>官方帳號取代</w:t>
      </w:r>
      <w:r w:rsidRPr="0005553C">
        <w:rPr>
          <w:rFonts w:eastAsia="標楷體" w:hint="eastAsia"/>
        </w:rPr>
        <w:t>LINE</w:t>
      </w:r>
      <w:r w:rsidRPr="0005553C">
        <w:rPr>
          <w:rFonts w:eastAsia="標楷體" w:hint="eastAsia"/>
        </w:rPr>
        <w:t>群組</w:t>
      </w:r>
      <w:r w:rsidRPr="00312756">
        <w:rPr>
          <w:rFonts w:eastAsia="標楷體" w:hint="eastAsia"/>
        </w:rPr>
        <w:t>。</w:t>
      </w:r>
    </w:p>
    <w:p w:rsidR="0005553C" w:rsidRPr="00312756" w:rsidRDefault="0005553C" w:rsidP="0005553C">
      <w:pPr>
        <w:numPr>
          <w:ilvl w:val="0"/>
          <w:numId w:val="30"/>
        </w:numPr>
        <w:rPr>
          <w:rFonts w:eastAsia="標楷體" w:hint="eastAsia"/>
        </w:rPr>
      </w:pPr>
      <w:r w:rsidRPr="0005553C">
        <w:rPr>
          <w:rFonts w:eastAsia="標楷體" w:hint="eastAsia"/>
        </w:rPr>
        <w:t xml:space="preserve">LINE </w:t>
      </w:r>
      <w:r w:rsidRPr="0005553C">
        <w:rPr>
          <w:rFonts w:eastAsia="標楷體" w:hint="eastAsia"/>
        </w:rPr>
        <w:t>官方帳號是班級經營的好幫手</w:t>
      </w:r>
      <w:r w:rsidRPr="00312756">
        <w:rPr>
          <w:rFonts w:ascii="標楷體" w:eastAsia="標楷體" w:hAnsi="標楷體" w:hint="eastAsia"/>
        </w:rPr>
        <w:t>。</w:t>
      </w:r>
    </w:p>
    <w:p w:rsidR="006C6A2A" w:rsidRPr="00887681" w:rsidRDefault="006C6A2A" w:rsidP="007A5CEC">
      <w:pPr>
        <w:numPr>
          <w:ilvl w:val="0"/>
          <w:numId w:val="3"/>
        </w:numPr>
        <w:rPr>
          <w:rFonts w:eastAsia="標楷體" w:hint="eastAsia"/>
          <w:b/>
          <w:sz w:val="32"/>
          <w:szCs w:val="32"/>
        </w:rPr>
      </w:pPr>
      <w:r w:rsidRPr="00887681">
        <w:rPr>
          <w:rFonts w:eastAsia="標楷體" w:hint="eastAsia"/>
          <w:b/>
          <w:sz w:val="32"/>
          <w:szCs w:val="32"/>
        </w:rPr>
        <w:t>預期成果</w:t>
      </w:r>
    </w:p>
    <w:p w:rsidR="007A5CEC" w:rsidRDefault="0005553C" w:rsidP="007A5CEC">
      <w:pPr>
        <w:numPr>
          <w:ilvl w:val="0"/>
          <w:numId w:val="24"/>
        </w:numPr>
        <w:rPr>
          <w:rFonts w:eastAsia="標楷體" w:hint="eastAsia"/>
        </w:rPr>
      </w:pPr>
      <w:r w:rsidRPr="0005553C">
        <w:rPr>
          <w:rFonts w:eastAsia="標楷體" w:hint="eastAsia"/>
        </w:rPr>
        <w:t xml:space="preserve">LINE </w:t>
      </w:r>
      <w:r>
        <w:rPr>
          <w:rFonts w:eastAsia="標楷體" w:hint="eastAsia"/>
        </w:rPr>
        <w:t>官方帳號協助教師</w:t>
      </w:r>
      <w:r w:rsidRPr="0005553C">
        <w:rPr>
          <w:rFonts w:eastAsia="標楷體" w:hint="eastAsia"/>
        </w:rPr>
        <w:t>班級經營</w:t>
      </w:r>
      <w:r w:rsidR="007A5CEC" w:rsidRPr="00204980">
        <w:rPr>
          <w:rFonts w:eastAsia="標楷體" w:hint="eastAsia"/>
        </w:rPr>
        <w:t>。</w:t>
      </w:r>
    </w:p>
    <w:p w:rsidR="00D82D8A" w:rsidRPr="0005553C" w:rsidRDefault="007A5CEC" w:rsidP="0005553C">
      <w:pPr>
        <w:numPr>
          <w:ilvl w:val="0"/>
          <w:numId w:val="24"/>
        </w:numPr>
        <w:rPr>
          <w:rFonts w:eastAsia="標楷體" w:hint="eastAsia"/>
        </w:rPr>
      </w:pPr>
      <w:r w:rsidRPr="007A5CEC">
        <w:rPr>
          <w:rFonts w:eastAsia="標楷體" w:hint="eastAsia"/>
        </w:rPr>
        <w:t>教師能夠進行動手</w:t>
      </w:r>
      <w:r w:rsidR="00897AE1">
        <w:rPr>
          <w:rFonts w:eastAsia="標楷體" w:hint="eastAsia"/>
        </w:rPr>
        <w:t>實作，並完成</w:t>
      </w:r>
      <w:r w:rsidR="0005553C" w:rsidRPr="0005553C">
        <w:rPr>
          <w:rFonts w:eastAsia="標楷體" w:hint="eastAsia"/>
        </w:rPr>
        <w:t>LINE</w:t>
      </w:r>
      <w:r w:rsidR="0005553C" w:rsidRPr="0005553C">
        <w:rPr>
          <w:rFonts w:eastAsia="標楷體" w:hint="eastAsia"/>
        </w:rPr>
        <w:t>官方帳號</w:t>
      </w:r>
      <w:r w:rsidR="00F275FF" w:rsidRPr="007A5CEC">
        <w:rPr>
          <w:rFonts w:eastAsia="標楷體" w:hint="eastAsia"/>
        </w:rPr>
        <w:t>。</w:t>
      </w:r>
    </w:p>
    <w:p w:rsidR="005010FD" w:rsidRPr="00887681" w:rsidRDefault="005010FD" w:rsidP="005010FD">
      <w:pPr>
        <w:numPr>
          <w:ilvl w:val="0"/>
          <w:numId w:val="3"/>
        </w:numPr>
        <w:rPr>
          <w:rFonts w:eastAsia="標楷體" w:hint="eastAsia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報名方式</w:t>
      </w:r>
    </w:p>
    <w:p w:rsidR="005010FD" w:rsidRPr="0005553C" w:rsidRDefault="0005553C" w:rsidP="0005553C">
      <w:pPr>
        <w:rPr>
          <w:rFonts w:eastAsia="標楷體" w:hint="eastAsia"/>
        </w:rPr>
      </w:pPr>
      <w:r>
        <w:rPr>
          <w:rFonts w:eastAsia="標楷體"/>
        </w:rPr>
        <w:t xml:space="preserve">   </w:t>
      </w:r>
      <w:r>
        <w:rPr>
          <w:rFonts w:eastAsia="標楷體" w:hint="eastAsia"/>
        </w:rPr>
        <w:t>縣府核定後，全國教師在職進修</w:t>
      </w:r>
      <w:r>
        <w:rPr>
          <w:rFonts w:eastAsia="標楷體"/>
        </w:rPr>
        <w:t>網報名</w:t>
      </w:r>
      <w:r>
        <w:rPr>
          <w:rFonts w:eastAsia="標楷體" w:hint="eastAsia"/>
        </w:rPr>
        <w:t>。</w:t>
      </w:r>
    </w:p>
    <w:p w:rsidR="00312756" w:rsidRDefault="005010FD" w:rsidP="00312756">
      <w:pPr>
        <w:numPr>
          <w:ilvl w:val="0"/>
          <w:numId w:val="3"/>
        </w:numPr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備註</w:t>
      </w:r>
    </w:p>
    <w:p w:rsidR="005010FD" w:rsidRPr="00312756" w:rsidRDefault="0005553C" w:rsidP="00312756">
      <w:pPr>
        <w:ind w:left="480"/>
        <w:rPr>
          <w:rFonts w:eastAsia="標楷體" w:hint="eastAsia"/>
          <w:b/>
          <w:sz w:val="32"/>
          <w:szCs w:val="32"/>
        </w:rPr>
      </w:pPr>
      <w:r w:rsidRPr="0005553C">
        <w:rPr>
          <w:rFonts w:eastAsia="標楷體" w:hint="eastAsia"/>
        </w:rPr>
        <w:t>若有相關研習問題，請電洽潮州科技中心，</w:t>
      </w:r>
      <w:r w:rsidRPr="0005553C">
        <w:rPr>
          <w:rFonts w:eastAsia="標楷體" w:hint="eastAsia"/>
        </w:rPr>
        <w:t>08-7882401</w:t>
      </w:r>
      <w:r w:rsidRPr="0005553C">
        <w:rPr>
          <w:rFonts w:eastAsia="標楷體" w:hint="eastAsia"/>
        </w:rPr>
        <w:t>分機</w:t>
      </w:r>
      <w:r w:rsidRPr="0005553C">
        <w:rPr>
          <w:rFonts w:eastAsia="標楷體" w:hint="eastAsia"/>
        </w:rPr>
        <w:t>47</w:t>
      </w:r>
      <w:r w:rsidRPr="0005553C">
        <w:rPr>
          <w:rFonts w:eastAsia="標楷體" w:hint="eastAsia"/>
        </w:rPr>
        <w:t>王小姐或葉主任</w:t>
      </w:r>
      <w:r w:rsidR="005010FD" w:rsidRPr="00312756">
        <w:rPr>
          <w:rFonts w:ascii="標楷體" w:eastAsia="標楷體" w:hAnsi="標楷體"/>
          <w:color w:val="000000"/>
          <w:highlight w:val="white"/>
        </w:rPr>
        <w:t>。</w:t>
      </w:r>
    </w:p>
    <w:sectPr w:rsidR="005010FD" w:rsidRPr="00312756" w:rsidSect="00897AE1">
      <w:footerReference w:type="default" r:id="rId7"/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8B4" w:rsidRDefault="003B18B4">
      <w:r>
        <w:separator/>
      </w:r>
    </w:p>
  </w:endnote>
  <w:endnote w:type="continuationSeparator" w:id="1">
    <w:p w:rsidR="003B18B4" w:rsidRDefault="003B1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FD6" w:rsidRDefault="00791FD6">
    <w:pPr>
      <w:pStyle w:val="a4"/>
      <w:jc w:val="center"/>
    </w:pPr>
    <w:fldSimple w:instr="PAGE   \* MERGEFORMAT">
      <w:r w:rsidR="002532DA" w:rsidRPr="002532DA">
        <w:rPr>
          <w:noProof/>
          <w:lang w:val="zh-TW"/>
        </w:rPr>
        <w:t>1</w:t>
      </w:r>
    </w:fldSimple>
  </w:p>
  <w:p w:rsidR="00791FD6" w:rsidRDefault="00791F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8B4" w:rsidRDefault="003B18B4">
      <w:r>
        <w:separator/>
      </w:r>
    </w:p>
  </w:footnote>
  <w:footnote w:type="continuationSeparator" w:id="1">
    <w:p w:rsidR="003B18B4" w:rsidRDefault="003B18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3C5E"/>
    <w:multiLevelType w:val="hybridMultilevel"/>
    <w:tmpl w:val="EDAEB184"/>
    <w:lvl w:ilvl="0" w:tplc="C56C4A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32"/>
        <w:szCs w:val="32"/>
        <w:lang w:val="en-US"/>
      </w:rPr>
    </w:lvl>
    <w:lvl w:ilvl="1" w:tplc="EA4C1290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8C5192"/>
    <w:multiLevelType w:val="hybridMultilevel"/>
    <w:tmpl w:val="3962C018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03A33BB9"/>
    <w:multiLevelType w:val="hybridMultilevel"/>
    <w:tmpl w:val="E3E2FF2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7A453BF"/>
    <w:multiLevelType w:val="hybridMultilevel"/>
    <w:tmpl w:val="0F38318C"/>
    <w:lvl w:ilvl="0" w:tplc="2AD823C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color w:val="auto"/>
      </w:rPr>
    </w:lvl>
    <w:lvl w:ilvl="1" w:tplc="2572EE64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0D982F05"/>
    <w:multiLevelType w:val="hybridMultilevel"/>
    <w:tmpl w:val="3962C018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>
    <w:nsid w:val="19C011BF"/>
    <w:multiLevelType w:val="hybridMultilevel"/>
    <w:tmpl w:val="E2D6BE58"/>
    <w:lvl w:ilvl="0" w:tplc="0409000F">
      <w:start w:val="1"/>
      <w:numFmt w:val="decimal"/>
      <w:lvlText w:val="%1."/>
      <w:lvlJc w:val="left"/>
      <w:pPr>
        <w:ind w:left="8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6">
    <w:nsid w:val="19CE19E5"/>
    <w:multiLevelType w:val="hybridMultilevel"/>
    <w:tmpl w:val="3962C018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19D003C1"/>
    <w:multiLevelType w:val="hybridMultilevel"/>
    <w:tmpl w:val="45EE4394"/>
    <w:lvl w:ilvl="0" w:tplc="6BF8924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7E2698"/>
    <w:multiLevelType w:val="hybridMultilevel"/>
    <w:tmpl w:val="6B76080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0F">
      <w:start w:val="1"/>
      <w:numFmt w:val="decimal"/>
      <w:lvlText w:val="%2.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>
    <w:nsid w:val="238C7BA1"/>
    <w:multiLevelType w:val="hybridMultilevel"/>
    <w:tmpl w:val="3962C018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>
    <w:nsid w:val="2ECA2922"/>
    <w:multiLevelType w:val="hybridMultilevel"/>
    <w:tmpl w:val="5B427B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FF91A42"/>
    <w:multiLevelType w:val="hybridMultilevel"/>
    <w:tmpl w:val="CDB665B4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0F">
      <w:start w:val="1"/>
      <w:numFmt w:val="decimal"/>
      <w:lvlText w:val="%2.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>
    <w:nsid w:val="326342E7"/>
    <w:multiLevelType w:val="hybridMultilevel"/>
    <w:tmpl w:val="2F624DB8"/>
    <w:lvl w:ilvl="0" w:tplc="B7629A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>
    <w:nsid w:val="32942812"/>
    <w:multiLevelType w:val="hybridMultilevel"/>
    <w:tmpl w:val="0C4890C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>
    <w:nsid w:val="34F13E44"/>
    <w:multiLevelType w:val="hybridMultilevel"/>
    <w:tmpl w:val="4F26B678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272869"/>
    <w:multiLevelType w:val="hybridMultilevel"/>
    <w:tmpl w:val="46E2A560"/>
    <w:lvl w:ilvl="0" w:tplc="2814F1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CC8770C"/>
    <w:multiLevelType w:val="hybridMultilevel"/>
    <w:tmpl w:val="6B76080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0F">
      <w:start w:val="1"/>
      <w:numFmt w:val="decimal"/>
      <w:lvlText w:val="%2.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>
    <w:nsid w:val="42E808A8"/>
    <w:multiLevelType w:val="hybridMultilevel"/>
    <w:tmpl w:val="BD781FD6"/>
    <w:lvl w:ilvl="0" w:tplc="558A07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>
    <w:nsid w:val="446F1375"/>
    <w:multiLevelType w:val="hybridMultilevel"/>
    <w:tmpl w:val="3FF280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7AB2E4B"/>
    <w:multiLevelType w:val="hybridMultilevel"/>
    <w:tmpl w:val="46E2A560"/>
    <w:lvl w:ilvl="0" w:tplc="2814F1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7AC49D8"/>
    <w:multiLevelType w:val="hybridMultilevel"/>
    <w:tmpl w:val="ED2A2C0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>
    <w:nsid w:val="4A90496D"/>
    <w:multiLevelType w:val="hybridMultilevel"/>
    <w:tmpl w:val="42A4D9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B36627D"/>
    <w:multiLevelType w:val="hybridMultilevel"/>
    <w:tmpl w:val="2EB2DF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1000DD5"/>
    <w:multiLevelType w:val="hybridMultilevel"/>
    <w:tmpl w:val="248ECF24"/>
    <w:lvl w:ilvl="0" w:tplc="F4CCD7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A74204B"/>
    <w:multiLevelType w:val="hybridMultilevel"/>
    <w:tmpl w:val="2B74807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A8411CD"/>
    <w:multiLevelType w:val="hybridMultilevel"/>
    <w:tmpl w:val="5198984E"/>
    <w:lvl w:ilvl="0" w:tplc="5CA832D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6">
    <w:nsid w:val="6BC64CAD"/>
    <w:multiLevelType w:val="hybridMultilevel"/>
    <w:tmpl w:val="7FA8DBD4"/>
    <w:lvl w:ilvl="0" w:tplc="0D96763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>
    <w:nsid w:val="6E8E1874"/>
    <w:multiLevelType w:val="hybridMultilevel"/>
    <w:tmpl w:val="847C2D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70971F21"/>
    <w:multiLevelType w:val="hybridMultilevel"/>
    <w:tmpl w:val="C3D425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2894EE9"/>
    <w:multiLevelType w:val="hybridMultilevel"/>
    <w:tmpl w:val="49C6B4F6"/>
    <w:lvl w:ilvl="0" w:tplc="D18A2A18">
      <w:start w:val="1"/>
      <w:numFmt w:val="decimal"/>
      <w:lvlText w:val="%1."/>
      <w:lvlJc w:val="left"/>
      <w:pPr>
        <w:ind w:left="96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5B32787"/>
    <w:multiLevelType w:val="hybridMultilevel"/>
    <w:tmpl w:val="ACB086D6"/>
    <w:lvl w:ilvl="0" w:tplc="76D427F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3"/>
  </w:num>
  <w:num w:numId="2">
    <w:abstractNumId w:val="26"/>
  </w:num>
  <w:num w:numId="3">
    <w:abstractNumId w:val="0"/>
  </w:num>
  <w:num w:numId="4">
    <w:abstractNumId w:val="1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3"/>
  </w:num>
  <w:num w:numId="8">
    <w:abstractNumId w:val="8"/>
  </w:num>
  <w:num w:numId="9">
    <w:abstractNumId w:val="24"/>
  </w:num>
  <w:num w:numId="10">
    <w:abstractNumId w:val="27"/>
  </w:num>
  <w:num w:numId="11">
    <w:abstractNumId w:val="23"/>
  </w:num>
  <w:num w:numId="12">
    <w:abstractNumId w:val="10"/>
  </w:num>
  <w:num w:numId="13">
    <w:abstractNumId w:val="21"/>
  </w:num>
  <w:num w:numId="14">
    <w:abstractNumId w:val="11"/>
  </w:num>
  <w:num w:numId="15">
    <w:abstractNumId w:val="30"/>
  </w:num>
  <w:num w:numId="16">
    <w:abstractNumId w:val="20"/>
  </w:num>
  <w:num w:numId="17">
    <w:abstractNumId w:val="12"/>
  </w:num>
  <w:num w:numId="18">
    <w:abstractNumId w:val="25"/>
  </w:num>
  <w:num w:numId="19">
    <w:abstractNumId w:val="16"/>
  </w:num>
  <w:num w:numId="20">
    <w:abstractNumId w:val="18"/>
  </w:num>
  <w:num w:numId="21">
    <w:abstractNumId w:val="4"/>
  </w:num>
  <w:num w:numId="22">
    <w:abstractNumId w:val="9"/>
  </w:num>
  <w:num w:numId="23">
    <w:abstractNumId w:val="6"/>
  </w:num>
  <w:num w:numId="24">
    <w:abstractNumId w:val="1"/>
  </w:num>
  <w:num w:numId="25">
    <w:abstractNumId w:val="19"/>
  </w:num>
  <w:num w:numId="26">
    <w:abstractNumId w:val="15"/>
  </w:num>
  <w:num w:numId="27">
    <w:abstractNumId w:val="5"/>
  </w:num>
  <w:num w:numId="28">
    <w:abstractNumId w:val="28"/>
  </w:num>
  <w:num w:numId="29">
    <w:abstractNumId w:val="29"/>
  </w:num>
  <w:num w:numId="30">
    <w:abstractNumId w:val="22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US" w:vendorID="64" w:dllVersion="4096" w:nlCheck="1" w:checkStyle="0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53E"/>
    <w:rsid w:val="000004A5"/>
    <w:rsid w:val="00003E59"/>
    <w:rsid w:val="000056B3"/>
    <w:rsid w:val="000076D5"/>
    <w:rsid w:val="0001209D"/>
    <w:rsid w:val="00012BB5"/>
    <w:rsid w:val="000177C6"/>
    <w:rsid w:val="00037EC9"/>
    <w:rsid w:val="000415C7"/>
    <w:rsid w:val="00045176"/>
    <w:rsid w:val="00054046"/>
    <w:rsid w:val="0005553C"/>
    <w:rsid w:val="00057249"/>
    <w:rsid w:val="00064BBF"/>
    <w:rsid w:val="00065821"/>
    <w:rsid w:val="00066502"/>
    <w:rsid w:val="00091BA4"/>
    <w:rsid w:val="00091E2D"/>
    <w:rsid w:val="00092C17"/>
    <w:rsid w:val="00092D93"/>
    <w:rsid w:val="00095292"/>
    <w:rsid w:val="000A5350"/>
    <w:rsid w:val="000B577F"/>
    <w:rsid w:val="000B598B"/>
    <w:rsid w:val="000C0B5D"/>
    <w:rsid w:val="000C6E51"/>
    <w:rsid w:val="000D27A9"/>
    <w:rsid w:val="000D5483"/>
    <w:rsid w:val="000E4535"/>
    <w:rsid w:val="000F0A44"/>
    <w:rsid w:val="001051F7"/>
    <w:rsid w:val="00111623"/>
    <w:rsid w:val="00111D71"/>
    <w:rsid w:val="00113A26"/>
    <w:rsid w:val="0011560A"/>
    <w:rsid w:val="00116164"/>
    <w:rsid w:val="00120589"/>
    <w:rsid w:val="00130273"/>
    <w:rsid w:val="00130896"/>
    <w:rsid w:val="00135C16"/>
    <w:rsid w:val="00144425"/>
    <w:rsid w:val="00146161"/>
    <w:rsid w:val="00146AB8"/>
    <w:rsid w:val="00147082"/>
    <w:rsid w:val="00154F21"/>
    <w:rsid w:val="0015578B"/>
    <w:rsid w:val="00155921"/>
    <w:rsid w:val="00165D73"/>
    <w:rsid w:val="001709D8"/>
    <w:rsid w:val="001722F3"/>
    <w:rsid w:val="0017311E"/>
    <w:rsid w:val="00175D8B"/>
    <w:rsid w:val="0017765B"/>
    <w:rsid w:val="001821CC"/>
    <w:rsid w:val="00195187"/>
    <w:rsid w:val="001A3434"/>
    <w:rsid w:val="001A591D"/>
    <w:rsid w:val="001A79B3"/>
    <w:rsid w:val="001B73A1"/>
    <w:rsid w:val="001C7299"/>
    <w:rsid w:val="001D7420"/>
    <w:rsid w:val="001E406A"/>
    <w:rsid w:val="001E61EF"/>
    <w:rsid w:val="001E64AC"/>
    <w:rsid w:val="001F4B91"/>
    <w:rsid w:val="00204980"/>
    <w:rsid w:val="0020551B"/>
    <w:rsid w:val="00213718"/>
    <w:rsid w:val="0022075A"/>
    <w:rsid w:val="00220D0B"/>
    <w:rsid w:val="00222668"/>
    <w:rsid w:val="002278FB"/>
    <w:rsid w:val="0023074C"/>
    <w:rsid w:val="00233517"/>
    <w:rsid w:val="00237C94"/>
    <w:rsid w:val="00241B2D"/>
    <w:rsid w:val="00252991"/>
    <w:rsid w:val="002532DA"/>
    <w:rsid w:val="00253F3F"/>
    <w:rsid w:val="0025671D"/>
    <w:rsid w:val="00260441"/>
    <w:rsid w:val="00260F47"/>
    <w:rsid w:val="002711D0"/>
    <w:rsid w:val="002A158E"/>
    <w:rsid w:val="002B0276"/>
    <w:rsid w:val="002C1093"/>
    <w:rsid w:val="002C1E5E"/>
    <w:rsid w:val="002C78D0"/>
    <w:rsid w:val="002E0D3B"/>
    <w:rsid w:val="002E43FD"/>
    <w:rsid w:val="002E6F5C"/>
    <w:rsid w:val="002F1E5E"/>
    <w:rsid w:val="002F727A"/>
    <w:rsid w:val="002F7C96"/>
    <w:rsid w:val="00301C3A"/>
    <w:rsid w:val="00303210"/>
    <w:rsid w:val="0030425C"/>
    <w:rsid w:val="00307EAC"/>
    <w:rsid w:val="00312756"/>
    <w:rsid w:val="003131CC"/>
    <w:rsid w:val="00314F62"/>
    <w:rsid w:val="00314FE1"/>
    <w:rsid w:val="00332A60"/>
    <w:rsid w:val="003356BA"/>
    <w:rsid w:val="00336683"/>
    <w:rsid w:val="00341097"/>
    <w:rsid w:val="0035242B"/>
    <w:rsid w:val="00360D31"/>
    <w:rsid w:val="00361756"/>
    <w:rsid w:val="003637B0"/>
    <w:rsid w:val="00371893"/>
    <w:rsid w:val="00373B4A"/>
    <w:rsid w:val="00376197"/>
    <w:rsid w:val="00384840"/>
    <w:rsid w:val="00385F8C"/>
    <w:rsid w:val="0038666F"/>
    <w:rsid w:val="00391B33"/>
    <w:rsid w:val="0039425B"/>
    <w:rsid w:val="003B18B4"/>
    <w:rsid w:val="003B29C1"/>
    <w:rsid w:val="003C750C"/>
    <w:rsid w:val="003C7969"/>
    <w:rsid w:val="003D2172"/>
    <w:rsid w:val="003D56A0"/>
    <w:rsid w:val="003E4739"/>
    <w:rsid w:val="003F1DE5"/>
    <w:rsid w:val="003F6311"/>
    <w:rsid w:val="003F680F"/>
    <w:rsid w:val="0041087D"/>
    <w:rsid w:val="00413753"/>
    <w:rsid w:val="00416C33"/>
    <w:rsid w:val="00417D9F"/>
    <w:rsid w:val="00422D13"/>
    <w:rsid w:val="00426100"/>
    <w:rsid w:val="004275B0"/>
    <w:rsid w:val="004344A6"/>
    <w:rsid w:val="00434664"/>
    <w:rsid w:val="00441209"/>
    <w:rsid w:val="00446E25"/>
    <w:rsid w:val="00447ACB"/>
    <w:rsid w:val="00455D44"/>
    <w:rsid w:val="004578DC"/>
    <w:rsid w:val="00461439"/>
    <w:rsid w:val="00461C41"/>
    <w:rsid w:val="00466EBC"/>
    <w:rsid w:val="004758FF"/>
    <w:rsid w:val="00485A45"/>
    <w:rsid w:val="00487E68"/>
    <w:rsid w:val="00487E73"/>
    <w:rsid w:val="004967F2"/>
    <w:rsid w:val="004A1EFC"/>
    <w:rsid w:val="004A6EFF"/>
    <w:rsid w:val="004B5FBF"/>
    <w:rsid w:val="004D0012"/>
    <w:rsid w:val="004D6CAE"/>
    <w:rsid w:val="004E1EF9"/>
    <w:rsid w:val="004F5DF2"/>
    <w:rsid w:val="0050044F"/>
    <w:rsid w:val="005008A3"/>
    <w:rsid w:val="005010FD"/>
    <w:rsid w:val="00503A30"/>
    <w:rsid w:val="00505E3A"/>
    <w:rsid w:val="00511E39"/>
    <w:rsid w:val="00513563"/>
    <w:rsid w:val="005137D5"/>
    <w:rsid w:val="00513E4D"/>
    <w:rsid w:val="00514A9A"/>
    <w:rsid w:val="00516284"/>
    <w:rsid w:val="00516539"/>
    <w:rsid w:val="0052299F"/>
    <w:rsid w:val="00531ADB"/>
    <w:rsid w:val="005443F7"/>
    <w:rsid w:val="00550DAD"/>
    <w:rsid w:val="00550EF9"/>
    <w:rsid w:val="005521A0"/>
    <w:rsid w:val="005541B3"/>
    <w:rsid w:val="005565C6"/>
    <w:rsid w:val="005610B2"/>
    <w:rsid w:val="005809E2"/>
    <w:rsid w:val="005829FC"/>
    <w:rsid w:val="0058588E"/>
    <w:rsid w:val="0059106A"/>
    <w:rsid w:val="005A2FD9"/>
    <w:rsid w:val="005A7C86"/>
    <w:rsid w:val="005B1E5F"/>
    <w:rsid w:val="005B21E3"/>
    <w:rsid w:val="005C3695"/>
    <w:rsid w:val="005D09E2"/>
    <w:rsid w:val="005D2361"/>
    <w:rsid w:val="005D3AB4"/>
    <w:rsid w:val="005E15F3"/>
    <w:rsid w:val="005E220F"/>
    <w:rsid w:val="005E321F"/>
    <w:rsid w:val="005E3A1D"/>
    <w:rsid w:val="005E3F7B"/>
    <w:rsid w:val="005F12D5"/>
    <w:rsid w:val="005F1B64"/>
    <w:rsid w:val="005F7BBC"/>
    <w:rsid w:val="005F7E06"/>
    <w:rsid w:val="00603891"/>
    <w:rsid w:val="0060525F"/>
    <w:rsid w:val="0061016B"/>
    <w:rsid w:val="00613009"/>
    <w:rsid w:val="0061725A"/>
    <w:rsid w:val="00620DC7"/>
    <w:rsid w:val="00626476"/>
    <w:rsid w:val="00631B75"/>
    <w:rsid w:val="0063238C"/>
    <w:rsid w:val="0063349A"/>
    <w:rsid w:val="006427D0"/>
    <w:rsid w:val="00651336"/>
    <w:rsid w:val="00651E17"/>
    <w:rsid w:val="00652978"/>
    <w:rsid w:val="00655DB6"/>
    <w:rsid w:val="00661BE1"/>
    <w:rsid w:val="006647D2"/>
    <w:rsid w:val="0066683D"/>
    <w:rsid w:val="0066707C"/>
    <w:rsid w:val="0067213F"/>
    <w:rsid w:val="00680185"/>
    <w:rsid w:val="00681709"/>
    <w:rsid w:val="00684A67"/>
    <w:rsid w:val="00684BF2"/>
    <w:rsid w:val="00692251"/>
    <w:rsid w:val="006A5C7F"/>
    <w:rsid w:val="006B2E3F"/>
    <w:rsid w:val="006C071D"/>
    <w:rsid w:val="006C6A2A"/>
    <w:rsid w:val="006E1B93"/>
    <w:rsid w:val="006E6996"/>
    <w:rsid w:val="006F0EBB"/>
    <w:rsid w:val="006F17C5"/>
    <w:rsid w:val="006F449D"/>
    <w:rsid w:val="006F4F7E"/>
    <w:rsid w:val="00704F9C"/>
    <w:rsid w:val="007054D3"/>
    <w:rsid w:val="00725994"/>
    <w:rsid w:val="00726CBC"/>
    <w:rsid w:val="00727BBD"/>
    <w:rsid w:val="007335CA"/>
    <w:rsid w:val="00741783"/>
    <w:rsid w:val="00742DDF"/>
    <w:rsid w:val="007519BA"/>
    <w:rsid w:val="00753172"/>
    <w:rsid w:val="00757780"/>
    <w:rsid w:val="007605F1"/>
    <w:rsid w:val="0076354D"/>
    <w:rsid w:val="007660D7"/>
    <w:rsid w:val="00771FBC"/>
    <w:rsid w:val="00772A19"/>
    <w:rsid w:val="00773CDE"/>
    <w:rsid w:val="0077426A"/>
    <w:rsid w:val="00780E27"/>
    <w:rsid w:val="00782EF9"/>
    <w:rsid w:val="00784222"/>
    <w:rsid w:val="00784464"/>
    <w:rsid w:val="00786C42"/>
    <w:rsid w:val="00791FD6"/>
    <w:rsid w:val="007A5CEC"/>
    <w:rsid w:val="007B3AAC"/>
    <w:rsid w:val="007C289F"/>
    <w:rsid w:val="007C3DF4"/>
    <w:rsid w:val="007C7866"/>
    <w:rsid w:val="007D290D"/>
    <w:rsid w:val="007D37D8"/>
    <w:rsid w:val="007D77AF"/>
    <w:rsid w:val="007E181F"/>
    <w:rsid w:val="007E29E9"/>
    <w:rsid w:val="007E6B87"/>
    <w:rsid w:val="007F41DB"/>
    <w:rsid w:val="00802530"/>
    <w:rsid w:val="0084382E"/>
    <w:rsid w:val="00851F61"/>
    <w:rsid w:val="00856B2B"/>
    <w:rsid w:val="008747C6"/>
    <w:rsid w:val="00876970"/>
    <w:rsid w:val="00882312"/>
    <w:rsid w:val="00883E3F"/>
    <w:rsid w:val="008844E3"/>
    <w:rsid w:val="00887681"/>
    <w:rsid w:val="00890A4F"/>
    <w:rsid w:val="00895F45"/>
    <w:rsid w:val="0089658D"/>
    <w:rsid w:val="00897AE1"/>
    <w:rsid w:val="008A3488"/>
    <w:rsid w:val="008A6F9A"/>
    <w:rsid w:val="008A7DE0"/>
    <w:rsid w:val="008B2D00"/>
    <w:rsid w:val="008B3A02"/>
    <w:rsid w:val="008C0363"/>
    <w:rsid w:val="008C2AEB"/>
    <w:rsid w:val="008D6179"/>
    <w:rsid w:val="008E61FD"/>
    <w:rsid w:val="008F0647"/>
    <w:rsid w:val="008F236E"/>
    <w:rsid w:val="008F433A"/>
    <w:rsid w:val="008F55BF"/>
    <w:rsid w:val="008F5EC3"/>
    <w:rsid w:val="008F7EB8"/>
    <w:rsid w:val="00906378"/>
    <w:rsid w:val="00913002"/>
    <w:rsid w:val="00916F72"/>
    <w:rsid w:val="009214D6"/>
    <w:rsid w:val="00931D10"/>
    <w:rsid w:val="0093229B"/>
    <w:rsid w:val="009323D7"/>
    <w:rsid w:val="009335F2"/>
    <w:rsid w:val="009379DA"/>
    <w:rsid w:val="00943C92"/>
    <w:rsid w:val="009448AD"/>
    <w:rsid w:val="00945FB9"/>
    <w:rsid w:val="00950E01"/>
    <w:rsid w:val="00955115"/>
    <w:rsid w:val="00961FC4"/>
    <w:rsid w:val="00962BC2"/>
    <w:rsid w:val="00965B2B"/>
    <w:rsid w:val="00972935"/>
    <w:rsid w:val="009743D3"/>
    <w:rsid w:val="00974C94"/>
    <w:rsid w:val="00976008"/>
    <w:rsid w:val="009812E2"/>
    <w:rsid w:val="009837E3"/>
    <w:rsid w:val="00992FFD"/>
    <w:rsid w:val="00996DD7"/>
    <w:rsid w:val="009A23D2"/>
    <w:rsid w:val="009A2857"/>
    <w:rsid w:val="009B7DC9"/>
    <w:rsid w:val="009C4AAD"/>
    <w:rsid w:val="009C591B"/>
    <w:rsid w:val="009C650F"/>
    <w:rsid w:val="009D3D19"/>
    <w:rsid w:val="009D4808"/>
    <w:rsid w:val="009E0495"/>
    <w:rsid w:val="009F32E0"/>
    <w:rsid w:val="009F6A00"/>
    <w:rsid w:val="00A0585D"/>
    <w:rsid w:val="00A12773"/>
    <w:rsid w:val="00A14843"/>
    <w:rsid w:val="00A165D6"/>
    <w:rsid w:val="00A24EAA"/>
    <w:rsid w:val="00A255D7"/>
    <w:rsid w:val="00A279F0"/>
    <w:rsid w:val="00A31C87"/>
    <w:rsid w:val="00A4126F"/>
    <w:rsid w:val="00A41918"/>
    <w:rsid w:val="00A4626B"/>
    <w:rsid w:val="00A50E21"/>
    <w:rsid w:val="00A51DE3"/>
    <w:rsid w:val="00A570BA"/>
    <w:rsid w:val="00A57C55"/>
    <w:rsid w:val="00A602A2"/>
    <w:rsid w:val="00A62CB1"/>
    <w:rsid w:val="00A640DB"/>
    <w:rsid w:val="00A70E47"/>
    <w:rsid w:val="00A800E1"/>
    <w:rsid w:val="00A822E3"/>
    <w:rsid w:val="00A92D3A"/>
    <w:rsid w:val="00AA7D68"/>
    <w:rsid w:val="00AB120B"/>
    <w:rsid w:val="00AB4811"/>
    <w:rsid w:val="00AC1DE5"/>
    <w:rsid w:val="00AC6FA0"/>
    <w:rsid w:val="00AC75C5"/>
    <w:rsid w:val="00AC76AA"/>
    <w:rsid w:val="00AD1B2C"/>
    <w:rsid w:val="00AE185A"/>
    <w:rsid w:val="00AE2100"/>
    <w:rsid w:val="00AE5470"/>
    <w:rsid w:val="00AF29A5"/>
    <w:rsid w:val="00AF44DD"/>
    <w:rsid w:val="00B1477A"/>
    <w:rsid w:val="00B337BC"/>
    <w:rsid w:val="00B423C0"/>
    <w:rsid w:val="00B42D04"/>
    <w:rsid w:val="00B476A8"/>
    <w:rsid w:val="00B47C05"/>
    <w:rsid w:val="00B52A18"/>
    <w:rsid w:val="00B614CF"/>
    <w:rsid w:val="00B62830"/>
    <w:rsid w:val="00B73B44"/>
    <w:rsid w:val="00B848E6"/>
    <w:rsid w:val="00B92CC2"/>
    <w:rsid w:val="00B93868"/>
    <w:rsid w:val="00B96295"/>
    <w:rsid w:val="00BA4A91"/>
    <w:rsid w:val="00BB2D67"/>
    <w:rsid w:val="00BB3C49"/>
    <w:rsid w:val="00BC3151"/>
    <w:rsid w:val="00BC48AF"/>
    <w:rsid w:val="00BC5A8D"/>
    <w:rsid w:val="00BC7845"/>
    <w:rsid w:val="00BD01EE"/>
    <w:rsid w:val="00BD19DA"/>
    <w:rsid w:val="00BE015E"/>
    <w:rsid w:val="00BE04FD"/>
    <w:rsid w:val="00BF2A6A"/>
    <w:rsid w:val="00BF6D11"/>
    <w:rsid w:val="00C04566"/>
    <w:rsid w:val="00C104A1"/>
    <w:rsid w:val="00C11C55"/>
    <w:rsid w:val="00C15158"/>
    <w:rsid w:val="00C20164"/>
    <w:rsid w:val="00C31D35"/>
    <w:rsid w:val="00C517A6"/>
    <w:rsid w:val="00C53E25"/>
    <w:rsid w:val="00C6009F"/>
    <w:rsid w:val="00C61397"/>
    <w:rsid w:val="00C61DB0"/>
    <w:rsid w:val="00C64105"/>
    <w:rsid w:val="00C650A3"/>
    <w:rsid w:val="00C702C3"/>
    <w:rsid w:val="00C74152"/>
    <w:rsid w:val="00C81C96"/>
    <w:rsid w:val="00C83C86"/>
    <w:rsid w:val="00C84CC8"/>
    <w:rsid w:val="00C85134"/>
    <w:rsid w:val="00C8734C"/>
    <w:rsid w:val="00C91134"/>
    <w:rsid w:val="00C93BFE"/>
    <w:rsid w:val="00CA78A9"/>
    <w:rsid w:val="00CB5C88"/>
    <w:rsid w:val="00CB755A"/>
    <w:rsid w:val="00CC053C"/>
    <w:rsid w:val="00CD2371"/>
    <w:rsid w:val="00CD3465"/>
    <w:rsid w:val="00CD3E6E"/>
    <w:rsid w:val="00CE11CB"/>
    <w:rsid w:val="00CE207D"/>
    <w:rsid w:val="00CE4C57"/>
    <w:rsid w:val="00CE53A0"/>
    <w:rsid w:val="00CF049B"/>
    <w:rsid w:val="00CF1F81"/>
    <w:rsid w:val="00CF278B"/>
    <w:rsid w:val="00CF7214"/>
    <w:rsid w:val="00D0754C"/>
    <w:rsid w:val="00D101D3"/>
    <w:rsid w:val="00D14680"/>
    <w:rsid w:val="00D159E0"/>
    <w:rsid w:val="00D20693"/>
    <w:rsid w:val="00D232C9"/>
    <w:rsid w:val="00D31561"/>
    <w:rsid w:val="00D36360"/>
    <w:rsid w:val="00D37272"/>
    <w:rsid w:val="00D40A71"/>
    <w:rsid w:val="00D449B8"/>
    <w:rsid w:val="00D53505"/>
    <w:rsid w:val="00D536D8"/>
    <w:rsid w:val="00D5585F"/>
    <w:rsid w:val="00D56559"/>
    <w:rsid w:val="00D613AC"/>
    <w:rsid w:val="00D613B3"/>
    <w:rsid w:val="00D73CD7"/>
    <w:rsid w:val="00D73FEC"/>
    <w:rsid w:val="00D7469A"/>
    <w:rsid w:val="00D82D8A"/>
    <w:rsid w:val="00D8685F"/>
    <w:rsid w:val="00D86B74"/>
    <w:rsid w:val="00D901CF"/>
    <w:rsid w:val="00D90BC8"/>
    <w:rsid w:val="00D94410"/>
    <w:rsid w:val="00DA54BC"/>
    <w:rsid w:val="00DA5A3A"/>
    <w:rsid w:val="00DA6175"/>
    <w:rsid w:val="00DA63AC"/>
    <w:rsid w:val="00DB0B80"/>
    <w:rsid w:val="00DC1DF8"/>
    <w:rsid w:val="00DC21C9"/>
    <w:rsid w:val="00DC2FAC"/>
    <w:rsid w:val="00DC4E51"/>
    <w:rsid w:val="00DC74D2"/>
    <w:rsid w:val="00DD1984"/>
    <w:rsid w:val="00DD4E85"/>
    <w:rsid w:val="00DE174B"/>
    <w:rsid w:val="00DF05AE"/>
    <w:rsid w:val="00DF5227"/>
    <w:rsid w:val="00E03F98"/>
    <w:rsid w:val="00E06F36"/>
    <w:rsid w:val="00E10613"/>
    <w:rsid w:val="00E106D6"/>
    <w:rsid w:val="00E14823"/>
    <w:rsid w:val="00E16388"/>
    <w:rsid w:val="00E2341E"/>
    <w:rsid w:val="00E25B02"/>
    <w:rsid w:val="00E31A3D"/>
    <w:rsid w:val="00E31CFA"/>
    <w:rsid w:val="00E31FFF"/>
    <w:rsid w:val="00E334A1"/>
    <w:rsid w:val="00E44A2F"/>
    <w:rsid w:val="00E45976"/>
    <w:rsid w:val="00E50637"/>
    <w:rsid w:val="00E63682"/>
    <w:rsid w:val="00E66685"/>
    <w:rsid w:val="00E67A02"/>
    <w:rsid w:val="00E71B2D"/>
    <w:rsid w:val="00E81301"/>
    <w:rsid w:val="00E8300C"/>
    <w:rsid w:val="00E83B9A"/>
    <w:rsid w:val="00E84B94"/>
    <w:rsid w:val="00E93947"/>
    <w:rsid w:val="00E93DD6"/>
    <w:rsid w:val="00E94878"/>
    <w:rsid w:val="00EA222A"/>
    <w:rsid w:val="00EA2404"/>
    <w:rsid w:val="00EA5D7E"/>
    <w:rsid w:val="00EB186C"/>
    <w:rsid w:val="00EC1E70"/>
    <w:rsid w:val="00ED410E"/>
    <w:rsid w:val="00ED79CD"/>
    <w:rsid w:val="00EE093F"/>
    <w:rsid w:val="00EE2B1D"/>
    <w:rsid w:val="00EF3317"/>
    <w:rsid w:val="00EF37B1"/>
    <w:rsid w:val="00EF3DE0"/>
    <w:rsid w:val="00EF6746"/>
    <w:rsid w:val="00F03E2B"/>
    <w:rsid w:val="00F053BB"/>
    <w:rsid w:val="00F05A2A"/>
    <w:rsid w:val="00F10D81"/>
    <w:rsid w:val="00F1623E"/>
    <w:rsid w:val="00F20AD0"/>
    <w:rsid w:val="00F22345"/>
    <w:rsid w:val="00F22C7F"/>
    <w:rsid w:val="00F253F2"/>
    <w:rsid w:val="00F275FF"/>
    <w:rsid w:val="00F30513"/>
    <w:rsid w:val="00F30B6E"/>
    <w:rsid w:val="00F44846"/>
    <w:rsid w:val="00F52A8D"/>
    <w:rsid w:val="00F552F3"/>
    <w:rsid w:val="00F5563D"/>
    <w:rsid w:val="00F56CC7"/>
    <w:rsid w:val="00F57565"/>
    <w:rsid w:val="00F6159F"/>
    <w:rsid w:val="00F650E1"/>
    <w:rsid w:val="00F7176B"/>
    <w:rsid w:val="00F72105"/>
    <w:rsid w:val="00F804B2"/>
    <w:rsid w:val="00F8353E"/>
    <w:rsid w:val="00F96753"/>
    <w:rsid w:val="00FA09E0"/>
    <w:rsid w:val="00FB133F"/>
    <w:rsid w:val="00FB362F"/>
    <w:rsid w:val="00FB4F7C"/>
    <w:rsid w:val="00FB56CD"/>
    <w:rsid w:val="00FB5AFE"/>
    <w:rsid w:val="00FC03E7"/>
    <w:rsid w:val="00FC26B5"/>
    <w:rsid w:val="00FE10B2"/>
    <w:rsid w:val="00FE2967"/>
    <w:rsid w:val="00FF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42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F835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">
    <w:name w:val=" 字元1"/>
    <w:basedOn w:val="a"/>
    <w:rsid w:val="00F8353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3">
    <w:name w:val="header"/>
    <w:basedOn w:val="a"/>
    <w:rsid w:val="00F65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F65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rsid w:val="006C6A2A"/>
    <w:pPr>
      <w:ind w:leftChars="150" w:left="360" w:firstLine="480"/>
    </w:pPr>
    <w:rPr>
      <w:rFonts w:eastAsia="標楷體"/>
    </w:rPr>
  </w:style>
  <w:style w:type="paragraph" w:styleId="a7">
    <w:name w:val="List Paragraph"/>
    <w:basedOn w:val="a"/>
    <w:uiPriority w:val="34"/>
    <w:qFormat/>
    <w:rsid w:val="00C83C86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rsid w:val="005565C6"/>
    <w:rPr>
      <w:rFonts w:ascii="Cambria" w:hAnsi="Cambria"/>
      <w:sz w:val="18"/>
      <w:szCs w:val="18"/>
      <w:lang/>
    </w:rPr>
  </w:style>
  <w:style w:type="character" w:customStyle="1" w:styleId="a9">
    <w:name w:val="註解方塊文字 字元"/>
    <w:link w:val="a8"/>
    <w:rsid w:val="005565C6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921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3F1DE5"/>
    <w:rPr>
      <w:color w:val="0563C1"/>
      <w:u w:val="single"/>
    </w:rPr>
  </w:style>
  <w:style w:type="character" w:customStyle="1" w:styleId="a5">
    <w:name w:val="頁尾 字元"/>
    <w:link w:val="a4"/>
    <w:uiPriority w:val="99"/>
    <w:rsid w:val="00791FD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31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BWIS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屏東縣102年度十二年國民基本教育精進國中小教學品質計畫</dc:title>
  <dc:creator>USER</dc:creator>
  <cp:lastModifiedBy>user</cp:lastModifiedBy>
  <cp:revision>2</cp:revision>
  <cp:lastPrinted>2021-12-13T08:07:00Z</cp:lastPrinted>
  <dcterms:created xsi:type="dcterms:W3CDTF">2023-03-15T06:37:00Z</dcterms:created>
  <dcterms:modified xsi:type="dcterms:W3CDTF">2023-03-15T06:37:00Z</dcterms:modified>
</cp:coreProperties>
</file>